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E54E3" w:rsidR="00EE0B9F" w:rsidP="001E54E3" w:rsidRDefault="00EE0B9F" w14:paraId="7AE969AF" w14:textId="7B6C3215">
      <w:pPr>
        <w:jc w:val="center"/>
        <w:rPr>
          <w:rFonts w:ascii="Garamond" w:hAnsi="Garamond"/>
          <w:b w:val="1"/>
          <w:bCs w:val="1"/>
        </w:rPr>
      </w:pPr>
      <w:r w:rsidRPr="7C86790A" w:rsidR="00EE0B9F">
        <w:rPr>
          <w:rFonts w:ascii="Garamond" w:hAnsi="Garamond"/>
          <w:b w:val="1"/>
          <w:bCs w:val="1"/>
        </w:rPr>
        <w:t>Donors and Members July 20</w:t>
      </w:r>
      <w:r w:rsidRPr="7C86790A" w:rsidR="0015715F">
        <w:rPr>
          <w:rFonts w:ascii="Garamond" w:hAnsi="Garamond"/>
          <w:b w:val="1"/>
          <w:bCs w:val="1"/>
        </w:rPr>
        <w:t>2</w:t>
      </w:r>
      <w:r w:rsidRPr="7C86790A" w:rsidR="6AAB4A62">
        <w:rPr>
          <w:rFonts w:ascii="Garamond" w:hAnsi="Garamond"/>
          <w:b w:val="1"/>
          <w:bCs w:val="1"/>
        </w:rPr>
        <w:t>1</w:t>
      </w:r>
      <w:r w:rsidRPr="7C86790A" w:rsidR="00EE0B9F">
        <w:rPr>
          <w:rFonts w:ascii="Garamond" w:hAnsi="Garamond"/>
          <w:b w:val="1"/>
          <w:bCs w:val="1"/>
        </w:rPr>
        <w:t>-</w:t>
      </w:r>
      <w:r w:rsidRPr="7C86790A" w:rsidR="108828D9">
        <w:rPr>
          <w:rFonts w:ascii="Garamond" w:hAnsi="Garamond"/>
          <w:b w:val="1"/>
          <w:bCs w:val="1"/>
        </w:rPr>
        <w:t>September</w:t>
      </w:r>
      <w:r w:rsidRPr="7C86790A" w:rsidR="0055F458">
        <w:rPr>
          <w:rFonts w:ascii="Garamond" w:hAnsi="Garamond"/>
          <w:b w:val="1"/>
          <w:bCs w:val="1"/>
        </w:rPr>
        <w:t xml:space="preserve"> 2021</w:t>
      </w:r>
    </w:p>
    <w:p w:rsidRPr="001E54E3" w:rsidR="0015715F" w:rsidP="001E54E3" w:rsidRDefault="0015715F" w14:paraId="265248F6" w14:textId="77777777">
      <w:pPr>
        <w:jc w:val="center"/>
        <w:rPr>
          <w:rFonts w:ascii="Garamond" w:hAnsi="Garamond"/>
          <w:b/>
          <w:bCs/>
        </w:rPr>
      </w:pPr>
    </w:p>
    <w:p w:rsidRPr="001E54E3" w:rsidR="00EE0B9F" w:rsidP="001E54E3" w:rsidRDefault="00EE0B9F" w14:paraId="1C6E00DC" w14:textId="49C1AC38">
      <w:pPr>
        <w:jc w:val="center"/>
        <w:rPr>
          <w:rFonts w:ascii="Garamond" w:hAnsi="Garamond"/>
        </w:rPr>
      </w:pPr>
      <w:r w:rsidRPr="5F0598CA" w:rsidR="00EE0B9F">
        <w:rPr>
          <w:rFonts w:ascii="Garamond" w:hAnsi="Garamond"/>
        </w:rPr>
        <w:t>The Board of Directors of Friends of the San Francisco Public Library is pleased to acknowledge the generous participation of these Donors and Members, making the exceptional difference in Fiscal Year 20</w:t>
      </w:r>
      <w:r w:rsidRPr="5F0598CA" w:rsidR="0015715F">
        <w:rPr>
          <w:rFonts w:ascii="Garamond" w:hAnsi="Garamond"/>
        </w:rPr>
        <w:t>2</w:t>
      </w:r>
      <w:r w:rsidRPr="5F0598CA" w:rsidR="5D75A1A2">
        <w:rPr>
          <w:rFonts w:ascii="Garamond" w:hAnsi="Garamond"/>
        </w:rPr>
        <w:t>1</w:t>
      </w:r>
      <w:r w:rsidRPr="5F0598CA" w:rsidR="00EE0B9F">
        <w:rPr>
          <w:rFonts w:ascii="Garamond" w:hAnsi="Garamond"/>
        </w:rPr>
        <w:t>/202</w:t>
      </w:r>
      <w:r w:rsidRPr="5F0598CA" w:rsidR="13C9F8F3">
        <w:rPr>
          <w:rFonts w:ascii="Garamond" w:hAnsi="Garamond"/>
        </w:rPr>
        <w:t>2</w:t>
      </w:r>
      <w:r w:rsidRPr="5F0598CA" w:rsidR="00EE0B9F">
        <w:rPr>
          <w:rFonts w:ascii="Garamond" w:hAnsi="Garamond"/>
        </w:rPr>
        <w:t>.</w:t>
      </w:r>
    </w:p>
    <w:p w:rsidRPr="001E54E3" w:rsidR="00EE0B9F" w:rsidP="001E54E3" w:rsidRDefault="00EE0B9F" w14:paraId="7EE7009E" w14:textId="7F0FA07C">
      <w:pPr>
        <w:jc w:val="center"/>
        <w:rPr>
          <w:rFonts w:ascii="Garamond" w:hAnsi="Garamond"/>
        </w:rPr>
      </w:pPr>
    </w:p>
    <w:p w:rsidRPr="001E54E3" w:rsidR="00EE0B9F" w:rsidP="001E54E3" w:rsidRDefault="00EE0B9F" w14:paraId="6E324B46" w14:textId="3F171F67">
      <w:pPr>
        <w:jc w:val="center"/>
        <w:rPr>
          <w:rFonts w:ascii="Garamond" w:hAnsi="Garamond"/>
          <w:u w:val="single"/>
        </w:rPr>
      </w:pPr>
      <w:r w:rsidRPr="5F0598CA" w:rsidR="00EE0B9F">
        <w:rPr>
          <w:rFonts w:ascii="Garamond" w:hAnsi="Garamond"/>
          <w:u w:val="single"/>
        </w:rPr>
        <w:t>$100,000</w:t>
      </w:r>
      <w:r w:rsidRPr="5F0598CA" w:rsidR="006C02D7">
        <w:rPr>
          <w:rFonts w:ascii="Garamond" w:hAnsi="Garamond"/>
          <w:u w:val="single"/>
        </w:rPr>
        <w:t>+</w:t>
      </w:r>
    </w:p>
    <w:p w:rsidRPr="001E54E3" w:rsidR="006C320B" w:rsidP="5F0598CA" w:rsidRDefault="006C320B" w14:paraId="3E485A9F" w14:textId="6BD87263">
      <w:pPr>
        <w:pStyle w:val="Normal"/>
        <w:jc w:val="center"/>
        <w:rPr>
          <w:rFonts w:ascii="Garamond" w:hAnsi="Garamond" w:eastAsia="Garamond" w:cs="Garamond"/>
          <w:b w:val="0"/>
          <w:bCs w:val="0"/>
          <w:i w:val="0"/>
          <w:iCs w:val="0"/>
          <w:caps w:val="0"/>
          <w:smallCaps w:val="0"/>
          <w:noProof w:val="0"/>
          <w:sz w:val="24"/>
          <w:szCs w:val="24"/>
          <w:lang w:val="en-US"/>
        </w:rPr>
      </w:pPr>
      <w:r w:rsidRPr="5F0598CA" w:rsidR="17D74FC3">
        <w:rPr>
          <w:rFonts w:ascii="Garamond" w:hAnsi="Garamond" w:eastAsia="Garamond" w:cs="Garamond"/>
          <w:b w:val="0"/>
          <w:bCs w:val="0"/>
          <w:i w:val="0"/>
          <w:iCs w:val="0"/>
          <w:caps w:val="0"/>
          <w:smallCaps w:val="0"/>
          <w:noProof w:val="0"/>
          <w:sz w:val="24"/>
          <w:szCs w:val="24"/>
          <w:lang w:val="en-US"/>
        </w:rPr>
        <w:t>Mary Louise Stong Fund</w:t>
      </w:r>
    </w:p>
    <w:p w:rsidRPr="001E54E3" w:rsidR="006C320B" w:rsidP="5F0598CA" w:rsidRDefault="006C320B" w14:paraId="27E33E66" w14:textId="355E32AC">
      <w:pPr>
        <w:pStyle w:val="Normal"/>
        <w:jc w:val="center"/>
      </w:pPr>
      <w:r w:rsidRPr="5F0598CA" w:rsidR="17D74FC3">
        <w:rPr>
          <w:rFonts w:ascii="Garamond" w:hAnsi="Garamond" w:eastAsia="Garamond" w:cs="Garamond"/>
          <w:b w:val="0"/>
          <w:bCs w:val="0"/>
          <w:i w:val="0"/>
          <w:iCs w:val="0"/>
          <w:caps w:val="0"/>
          <w:smallCaps w:val="0"/>
          <w:noProof w:val="0"/>
          <w:sz w:val="24"/>
          <w:szCs w:val="24"/>
          <w:lang w:val="en-US"/>
        </w:rPr>
        <w:t>Mr. and Mrs. Franklin P. Johnson, Jr.</w:t>
      </w:r>
    </w:p>
    <w:p w:rsidRPr="001E54E3" w:rsidR="006C320B" w:rsidP="5F0598CA" w:rsidRDefault="006C320B" w14:paraId="383D9C78" w14:textId="2C42BE10">
      <w:pPr>
        <w:pStyle w:val="Normal"/>
        <w:jc w:val="center"/>
      </w:pPr>
      <w:r w:rsidRPr="2868F2D0" w:rsidR="17D74FC3">
        <w:rPr>
          <w:rFonts w:ascii="Garamond" w:hAnsi="Garamond" w:eastAsia="Garamond" w:cs="Garamond"/>
          <w:b w:val="0"/>
          <w:bCs w:val="0"/>
          <w:i w:val="0"/>
          <w:iCs w:val="0"/>
          <w:caps w:val="0"/>
          <w:smallCaps w:val="0"/>
          <w:noProof w:val="0"/>
          <w:sz w:val="24"/>
          <w:szCs w:val="24"/>
          <w:lang w:val="en-US"/>
        </w:rPr>
        <w:t>Baker Street Foundation</w:t>
      </w:r>
    </w:p>
    <w:p w:rsidR="2868F2D0" w:rsidP="2868F2D0" w:rsidRDefault="2868F2D0" w14:paraId="470690A5" w14:textId="29F7B5C2">
      <w:pPr>
        <w:pStyle w:val="Normal"/>
        <w:jc w:val="center"/>
        <w:rPr>
          <w:rFonts w:ascii="Garamond" w:hAnsi="Garamond" w:eastAsia="Garamond" w:cs="Garamond"/>
          <w:b w:val="0"/>
          <w:bCs w:val="0"/>
          <w:i w:val="0"/>
          <w:iCs w:val="0"/>
          <w:caps w:val="0"/>
          <w:smallCaps w:val="0"/>
          <w:noProof w:val="0"/>
          <w:sz w:val="24"/>
          <w:szCs w:val="24"/>
          <w:lang w:val="en-US"/>
        </w:rPr>
      </w:pPr>
    </w:p>
    <w:p w:rsidR="2AA3DFCA" w:rsidP="2868F2D0" w:rsidRDefault="2AA3DFCA" w14:paraId="6FF7FBC7" w14:textId="780179B8">
      <w:pPr>
        <w:pStyle w:val="Normal"/>
        <w:jc w:val="center"/>
        <w:rPr>
          <w:rFonts w:ascii="Garamond" w:hAnsi="Garamond" w:eastAsia="Garamond" w:cs="Garamond"/>
          <w:b w:val="0"/>
          <w:bCs w:val="0"/>
          <w:i w:val="0"/>
          <w:iCs w:val="0"/>
          <w:caps w:val="0"/>
          <w:smallCaps w:val="0"/>
          <w:noProof w:val="0"/>
          <w:sz w:val="24"/>
          <w:szCs w:val="24"/>
          <w:u w:val="single"/>
          <w:lang w:val="en-US"/>
        </w:rPr>
      </w:pPr>
      <w:r w:rsidRPr="2868F2D0" w:rsidR="2AA3DFCA">
        <w:rPr>
          <w:rFonts w:ascii="Garamond" w:hAnsi="Garamond" w:eastAsia="Garamond" w:cs="Garamond"/>
          <w:b w:val="0"/>
          <w:bCs w:val="0"/>
          <w:i w:val="0"/>
          <w:iCs w:val="0"/>
          <w:caps w:val="0"/>
          <w:smallCaps w:val="0"/>
          <w:noProof w:val="0"/>
          <w:sz w:val="24"/>
          <w:szCs w:val="24"/>
          <w:u w:val="single"/>
          <w:lang w:val="en-US"/>
        </w:rPr>
        <w:t>$10,000 - $49,999</w:t>
      </w:r>
    </w:p>
    <w:p w:rsidR="2AA3DFCA" w:rsidP="2868F2D0" w:rsidRDefault="2AA3DFCA" w14:paraId="0B83D1BB" w14:textId="452CB565">
      <w:pPr>
        <w:pStyle w:val="Normal"/>
        <w:jc w:val="center"/>
        <w:rPr>
          <w:rFonts w:ascii="Garamond" w:hAnsi="Garamond" w:eastAsia="Garamond" w:cs="Garamond"/>
          <w:b w:val="0"/>
          <w:bCs w:val="0"/>
          <w:i w:val="0"/>
          <w:iCs w:val="0"/>
          <w:caps w:val="0"/>
          <w:smallCaps w:val="0"/>
          <w:noProof w:val="0"/>
          <w:sz w:val="24"/>
          <w:szCs w:val="24"/>
          <w:lang w:val="en-US"/>
        </w:rPr>
      </w:pPr>
      <w:r w:rsidRPr="2868F2D0" w:rsidR="2AA3DFCA">
        <w:rPr>
          <w:rFonts w:ascii="Garamond" w:hAnsi="Garamond" w:eastAsia="Garamond" w:cs="Garamond"/>
          <w:b w:val="0"/>
          <w:bCs w:val="0"/>
          <w:i w:val="0"/>
          <w:iCs w:val="0"/>
          <w:caps w:val="0"/>
          <w:smallCaps w:val="0"/>
          <w:noProof w:val="0"/>
          <w:sz w:val="24"/>
          <w:szCs w:val="24"/>
          <w:lang w:val="en-US"/>
        </w:rPr>
        <w:t>James Haas</w:t>
      </w:r>
    </w:p>
    <w:p w:rsidR="2868F2D0" w:rsidP="2868F2D0" w:rsidRDefault="2868F2D0" w14:paraId="058009D1" w14:textId="19A158D9">
      <w:pPr>
        <w:pStyle w:val="Normal"/>
        <w:jc w:val="center"/>
        <w:rPr>
          <w:rFonts w:ascii="Garamond" w:hAnsi="Garamond" w:eastAsia="Garamond" w:cs="Garamond"/>
          <w:b w:val="0"/>
          <w:bCs w:val="0"/>
          <w:i w:val="0"/>
          <w:iCs w:val="0"/>
          <w:caps w:val="0"/>
          <w:smallCaps w:val="0"/>
          <w:noProof w:val="0"/>
          <w:sz w:val="24"/>
          <w:szCs w:val="24"/>
          <w:lang w:val="en-US"/>
        </w:rPr>
      </w:pPr>
    </w:p>
    <w:p w:rsidRPr="001E54E3" w:rsidR="00EE0B9F" w:rsidP="001E54E3" w:rsidRDefault="00EE0B9F" w14:paraId="09AD6F3D" w14:textId="62AD339F">
      <w:pPr>
        <w:jc w:val="center"/>
        <w:rPr>
          <w:rFonts w:ascii="Garamond" w:hAnsi="Garamond"/>
          <w:u w:val="single"/>
        </w:rPr>
      </w:pPr>
      <w:r w:rsidRPr="5F0598CA" w:rsidR="00EE0B9F">
        <w:rPr>
          <w:rFonts w:ascii="Garamond" w:hAnsi="Garamond"/>
          <w:u w:val="single"/>
        </w:rPr>
        <w:t>$1,000-$4,999</w:t>
      </w:r>
    </w:p>
    <w:p w:rsidR="5092A054" w:rsidP="5F0598CA" w:rsidRDefault="5092A054" w14:paraId="6B73894D" w14:textId="561210D3">
      <w:pPr>
        <w:pStyle w:val="Normal"/>
        <w:jc w:val="center"/>
        <w:rPr>
          <w:rFonts w:ascii="Garamond" w:hAnsi="Garamond"/>
          <w:u w:val="none"/>
        </w:rPr>
      </w:pPr>
      <w:r w:rsidRPr="5F0598CA" w:rsidR="5092A054">
        <w:rPr>
          <w:rFonts w:ascii="Garamond" w:hAnsi="Garamond"/>
          <w:u w:val="none"/>
        </w:rPr>
        <w:t>Cliff Frey and May Lim</w:t>
      </w:r>
    </w:p>
    <w:p w:rsidR="5092A054" w:rsidP="5F0598CA" w:rsidRDefault="5092A054" w14:paraId="32E5932D" w14:textId="67115803">
      <w:pPr>
        <w:pStyle w:val="Normal"/>
        <w:jc w:val="center"/>
      </w:pPr>
      <w:r w:rsidRPr="2868F2D0" w:rsidR="5092A054">
        <w:rPr>
          <w:rFonts w:ascii="Garamond" w:hAnsi="Garamond"/>
          <w:u w:val="none"/>
        </w:rPr>
        <w:t>Mr. and Mrs. William H. Draper III</w:t>
      </w:r>
    </w:p>
    <w:p w:rsidR="38B7459F" w:rsidP="2868F2D0" w:rsidRDefault="38B7459F" w14:paraId="1B2B0B95" w14:textId="2D165CC6">
      <w:pPr>
        <w:pStyle w:val="Normal"/>
        <w:jc w:val="center"/>
        <w:rPr>
          <w:rFonts w:ascii="Garamond" w:hAnsi="Garamond"/>
          <w:u w:val="none"/>
        </w:rPr>
      </w:pPr>
      <w:r w:rsidRPr="2868F2D0" w:rsidR="38B7459F">
        <w:rPr>
          <w:rFonts w:ascii="Garamond" w:hAnsi="Garamond"/>
          <w:u w:val="none"/>
        </w:rPr>
        <w:t>John Stedman</w:t>
      </w:r>
    </w:p>
    <w:p w:rsidR="38B7459F" w:rsidP="2868F2D0" w:rsidRDefault="38B7459F" w14:paraId="2CE5B86B" w14:textId="5DCB664A">
      <w:pPr>
        <w:pStyle w:val="Normal"/>
        <w:jc w:val="center"/>
      </w:pPr>
      <w:r w:rsidRPr="2868F2D0" w:rsidR="38B7459F">
        <w:rPr>
          <w:rFonts w:ascii="Garamond" w:hAnsi="Garamond"/>
          <w:u w:val="none"/>
        </w:rPr>
        <w:t>Andrew Grimstad and Mary Wikstrom</w:t>
      </w:r>
    </w:p>
    <w:p w:rsidR="38B7459F" w:rsidP="2868F2D0" w:rsidRDefault="38B7459F" w14:paraId="439EBD67" w14:textId="702B7F57">
      <w:pPr>
        <w:pStyle w:val="Normal"/>
        <w:jc w:val="center"/>
      </w:pPr>
      <w:r w:rsidRPr="2868F2D0" w:rsidR="38B7459F">
        <w:rPr>
          <w:rFonts w:ascii="Garamond" w:hAnsi="Garamond"/>
          <w:u w:val="none"/>
        </w:rPr>
        <w:t>Sharon Landwehr</w:t>
      </w:r>
    </w:p>
    <w:p w:rsidR="38B7459F" w:rsidP="2868F2D0" w:rsidRDefault="38B7459F" w14:paraId="0DA6B82D" w14:textId="78CF0825">
      <w:pPr>
        <w:pStyle w:val="Normal"/>
        <w:jc w:val="center"/>
      </w:pPr>
      <w:r w:rsidRPr="2868F2D0" w:rsidR="38B7459F">
        <w:rPr>
          <w:rFonts w:ascii="Garamond" w:hAnsi="Garamond"/>
          <w:u w:val="none"/>
        </w:rPr>
        <w:t>Jennifer Braun and Raymond Ryan</w:t>
      </w:r>
    </w:p>
    <w:p w:rsidR="38B7459F" w:rsidP="2868F2D0" w:rsidRDefault="38B7459F" w14:paraId="71B91353" w14:textId="413E9C67">
      <w:pPr>
        <w:pStyle w:val="Normal"/>
        <w:jc w:val="center"/>
      </w:pPr>
      <w:r w:rsidRPr="2868F2D0" w:rsidR="38B7459F">
        <w:rPr>
          <w:rFonts w:ascii="Garamond" w:hAnsi="Garamond"/>
          <w:u w:val="none"/>
        </w:rPr>
        <w:t>Peter Lungreen</w:t>
      </w:r>
    </w:p>
    <w:p w:rsidR="38B7459F" w:rsidP="2868F2D0" w:rsidRDefault="38B7459F" w14:paraId="6A30B74E" w14:textId="74B3ADF0">
      <w:pPr>
        <w:pStyle w:val="Normal"/>
        <w:jc w:val="center"/>
      </w:pPr>
      <w:r w:rsidRPr="2868F2D0" w:rsidR="38B7459F">
        <w:rPr>
          <w:rFonts w:ascii="Garamond" w:hAnsi="Garamond"/>
          <w:u w:val="none"/>
        </w:rPr>
        <w:t>Michael Linn and Cheryl Frank</w:t>
      </w:r>
    </w:p>
    <w:p w:rsidR="38B7459F" w:rsidP="2868F2D0" w:rsidRDefault="38B7459F" w14:paraId="0DCABB8E" w14:textId="73212658">
      <w:pPr>
        <w:pStyle w:val="Normal"/>
        <w:jc w:val="center"/>
      </w:pPr>
      <w:r w:rsidRPr="2868F2D0" w:rsidR="38B7459F">
        <w:rPr>
          <w:rFonts w:ascii="Garamond" w:hAnsi="Garamond"/>
          <w:u w:val="none"/>
        </w:rPr>
        <w:t>Lynn Fuller</w:t>
      </w:r>
    </w:p>
    <w:p w:rsidR="065AC960" w:rsidP="2868F2D0" w:rsidRDefault="065AC960" w14:paraId="4DD1EF80" w14:textId="649B56DC">
      <w:pPr>
        <w:pStyle w:val="Normal"/>
        <w:jc w:val="center"/>
        <w:rPr>
          <w:rFonts w:ascii="Garamond" w:hAnsi="Garamond"/>
          <w:u w:val="none"/>
        </w:rPr>
      </w:pPr>
      <w:r w:rsidRPr="2868F2D0" w:rsidR="065AC960">
        <w:rPr>
          <w:rFonts w:ascii="Garamond" w:hAnsi="Garamond"/>
          <w:u w:val="none"/>
        </w:rPr>
        <w:t>Natasha Dvorak</w:t>
      </w:r>
    </w:p>
    <w:p w:rsidRPr="001E54E3" w:rsidR="00756229" w:rsidP="001E54E3" w:rsidRDefault="00756229" w14:paraId="302378AF" w14:textId="77777777">
      <w:pPr>
        <w:jc w:val="center"/>
        <w:rPr>
          <w:rFonts w:ascii="Garamond" w:hAnsi="Garamond"/>
          <w:u w:val="single"/>
        </w:rPr>
      </w:pPr>
    </w:p>
    <w:p w:rsidRPr="001E54E3" w:rsidR="00EE0B9F" w:rsidP="001E54E3" w:rsidRDefault="00EE0B9F" w14:paraId="680541F2" w14:textId="64D3E5CB">
      <w:pPr>
        <w:jc w:val="center"/>
        <w:rPr>
          <w:rFonts w:ascii="Garamond" w:hAnsi="Garamond"/>
          <w:u w:val="single"/>
        </w:rPr>
      </w:pPr>
      <w:r w:rsidRPr="66F16DBD" w:rsidR="00EE0B9F">
        <w:rPr>
          <w:rFonts w:ascii="Garamond" w:hAnsi="Garamond"/>
          <w:u w:val="single"/>
        </w:rPr>
        <w:t>$500-$999</w:t>
      </w:r>
    </w:p>
    <w:p w:rsidR="4AAF2CA5" w:rsidP="5F0598CA" w:rsidRDefault="4AAF2CA5" w14:paraId="3810B6A9" w14:textId="1BC0415F">
      <w:pPr>
        <w:pStyle w:val="Normal"/>
        <w:jc w:val="center"/>
        <w:rPr>
          <w:rFonts w:ascii="Garamond" w:hAnsi="Garamond"/>
          <w:u w:val="none"/>
        </w:rPr>
      </w:pPr>
      <w:r w:rsidRPr="5F0598CA" w:rsidR="4AAF2CA5">
        <w:rPr>
          <w:rFonts w:ascii="Garamond" w:hAnsi="Garamond"/>
          <w:u w:val="none"/>
        </w:rPr>
        <w:t>Darlene Zane and R. Reid Walden</w:t>
      </w:r>
    </w:p>
    <w:p w:rsidR="4AAF2CA5" w:rsidP="5F0598CA" w:rsidRDefault="4AAF2CA5" w14:paraId="59B6207F" w14:textId="04397142">
      <w:pPr>
        <w:pStyle w:val="Normal"/>
        <w:jc w:val="center"/>
        <w:rPr>
          <w:rFonts w:ascii="Garamond" w:hAnsi="Garamond"/>
          <w:u w:val="none"/>
        </w:rPr>
      </w:pPr>
      <w:r w:rsidRPr="5F0598CA" w:rsidR="4AAF2CA5">
        <w:rPr>
          <w:rFonts w:ascii="Garamond" w:hAnsi="Garamond"/>
          <w:u w:val="none"/>
        </w:rPr>
        <w:t>Judith Rosenberg and Alan Fried</w:t>
      </w:r>
    </w:p>
    <w:p w:rsidR="4AAF2CA5" w:rsidP="5F0598CA" w:rsidRDefault="4AAF2CA5" w14:paraId="128AA72A" w14:textId="038A0ADC">
      <w:pPr>
        <w:pStyle w:val="Normal"/>
        <w:jc w:val="center"/>
        <w:rPr>
          <w:rFonts w:ascii="Garamond" w:hAnsi="Garamond"/>
          <w:u w:val="none"/>
        </w:rPr>
      </w:pPr>
      <w:r w:rsidRPr="5F0598CA" w:rsidR="4AAF2CA5">
        <w:rPr>
          <w:rFonts w:ascii="Garamond" w:hAnsi="Garamond"/>
          <w:u w:val="none"/>
        </w:rPr>
        <w:t>Tracy Thompson</w:t>
      </w:r>
    </w:p>
    <w:p w:rsidR="4AAF2CA5" w:rsidP="5F0598CA" w:rsidRDefault="4AAF2CA5" w14:paraId="7D0E36DB" w14:textId="4E8D4150">
      <w:pPr>
        <w:pStyle w:val="Normal"/>
        <w:jc w:val="center"/>
        <w:rPr>
          <w:rFonts w:ascii="Garamond" w:hAnsi="Garamond"/>
          <w:u w:val="none"/>
        </w:rPr>
      </w:pPr>
      <w:r w:rsidRPr="5F0598CA" w:rsidR="4AAF2CA5">
        <w:rPr>
          <w:rFonts w:ascii="Garamond" w:hAnsi="Garamond"/>
          <w:u w:val="none"/>
        </w:rPr>
        <w:t>Marcia and Robert Popper</w:t>
      </w:r>
    </w:p>
    <w:p w:rsidR="4AAF2CA5" w:rsidP="5F0598CA" w:rsidRDefault="4AAF2CA5" w14:paraId="0959F124" w14:textId="2E9C9D0C">
      <w:pPr>
        <w:pStyle w:val="Normal"/>
        <w:jc w:val="center"/>
        <w:rPr>
          <w:rFonts w:ascii="Garamond" w:hAnsi="Garamond"/>
          <w:u w:val="none"/>
        </w:rPr>
      </w:pPr>
      <w:r w:rsidRPr="5F0598CA" w:rsidR="4AAF2CA5">
        <w:rPr>
          <w:rFonts w:ascii="Garamond" w:hAnsi="Garamond"/>
          <w:u w:val="none"/>
        </w:rPr>
        <w:t>Benjamin Zotto</w:t>
      </w:r>
    </w:p>
    <w:p w:rsidR="4AAF2CA5" w:rsidP="5F0598CA" w:rsidRDefault="4AAF2CA5" w14:paraId="4E6A95F3" w14:textId="2F305AB9">
      <w:pPr>
        <w:pStyle w:val="Normal"/>
        <w:jc w:val="center"/>
        <w:rPr>
          <w:rFonts w:ascii="Garamond" w:hAnsi="Garamond"/>
          <w:u w:val="none"/>
        </w:rPr>
      </w:pPr>
      <w:r w:rsidRPr="2868F2D0" w:rsidR="4AAF2CA5">
        <w:rPr>
          <w:rFonts w:ascii="Garamond" w:hAnsi="Garamond"/>
          <w:u w:val="none"/>
        </w:rPr>
        <w:t>Kathryn Burg</w:t>
      </w:r>
    </w:p>
    <w:p w:rsidR="4A65A2C3" w:rsidP="2868F2D0" w:rsidRDefault="4A65A2C3" w14:paraId="76C0BD41" w14:textId="0688644A">
      <w:pPr>
        <w:pStyle w:val="Normal"/>
        <w:jc w:val="center"/>
        <w:rPr>
          <w:rFonts w:ascii="Garamond" w:hAnsi="Garamond"/>
          <w:u w:val="none"/>
        </w:rPr>
      </w:pPr>
      <w:r w:rsidRPr="2868F2D0" w:rsidR="4A65A2C3">
        <w:rPr>
          <w:rFonts w:ascii="Garamond" w:hAnsi="Garamond"/>
          <w:u w:val="none"/>
        </w:rPr>
        <w:t>Lee and Peggy Zeigler</w:t>
      </w:r>
    </w:p>
    <w:p w:rsidRPr="001E54E3" w:rsidR="00756229" w:rsidP="001E54E3" w:rsidRDefault="00756229" w14:paraId="7CE47C7F" w14:textId="77777777">
      <w:pPr>
        <w:jc w:val="center"/>
        <w:rPr>
          <w:rFonts w:ascii="Garamond" w:hAnsi="Garamond"/>
          <w:u w:val="single"/>
        </w:rPr>
      </w:pPr>
    </w:p>
    <w:p w:rsidRPr="001E54E3" w:rsidR="00756229" w:rsidP="001E54E3" w:rsidRDefault="00EE0B9F" w14:paraId="47D6FB96" w14:textId="5D735050">
      <w:pPr>
        <w:jc w:val="center"/>
        <w:rPr>
          <w:rFonts w:ascii="Garamond" w:hAnsi="Garamond"/>
          <w:u w:val="single"/>
        </w:rPr>
      </w:pPr>
      <w:r w:rsidRPr="5F0598CA" w:rsidR="00EE0B9F">
        <w:rPr>
          <w:rFonts w:ascii="Garamond" w:hAnsi="Garamond"/>
          <w:u w:val="single"/>
        </w:rPr>
        <w:t>$100-$499</w:t>
      </w:r>
    </w:p>
    <w:p w:rsidR="78ED3C37" w:rsidP="5F0598CA" w:rsidRDefault="78ED3C37" w14:paraId="19866A4D" w14:textId="238CE00A">
      <w:pPr>
        <w:pStyle w:val="Normal"/>
        <w:jc w:val="center"/>
        <w:rPr>
          <w:rFonts w:ascii="Garamond" w:hAnsi="Garamond"/>
          <w:u w:val="none"/>
        </w:rPr>
      </w:pPr>
      <w:r w:rsidRPr="5F0598CA" w:rsidR="78ED3C37">
        <w:rPr>
          <w:rFonts w:ascii="Garamond" w:hAnsi="Garamond"/>
          <w:u w:val="none"/>
        </w:rPr>
        <w:t>David Gast</w:t>
      </w:r>
    </w:p>
    <w:p w:rsidR="78ED3C37" w:rsidP="5F0598CA" w:rsidRDefault="78ED3C37" w14:paraId="6AEAD51E" w14:textId="5DE17CAA">
      <w:pPr>
        <w:pStyle w:val="Normal"/>
        <w:jc w:val="center"/>
        <w:rPr>
          <w:rFonts w:ascii="Garamond" w:hAnsi="Garamond"/>
          <w:u w:val="none"/>
        </w:rPr>
      </w:pPr>
      <w:r w:rsidRPr="5F0598CA" w:rsidR="78ED3C37">
        <w:rPr>
          <w:rFonts w:ascii="Garamond" w:hAnsi="Garamond"/>
          <w:u w:val="none"/>
        </w:rPr>
        <w:t>Ann Alpers</w:t>
      </w:r>
    </w:p>
    <w:p w:rsidR="78ED3C37" w:rsidP="5F0598CA" w:rsidRDefault="78ED3C37" w14:paraId="6F460D6A" w14:textId="40CAAACC">
      <w:pPr>
        <w:pStyle w:val="Normal"/>
        <w:jc w:val="center"/>
        <w:rPr>
          <w:rFonts w:ascii="Garamond" w:hAnsi="Garamond"/>
          <w:u w:val="none"/>
        </w:rPr>
      </w:pPr>
      <w:r w:rsidRPr="5F0598CA" w:rsidR="78ED3C37">
        <w:rPr>
          <w:rFonts w:ascii="Garamond" w:hAnsi="Garamond"/>
          <w:u w:val="none"/>
        </w:rPr>
        <w:t>Stephen Kaufman</w:t>
      </w:r>
    </w:p>
    <w:p w:rsidR="78ED3C37" w:rsidP="5F0598CA" w:rsidRDefault="78ED3C37" w14:paraId="06CB84FA" w14:textId="7033323D">
      <w:pPr>
        <w:pStyle w:val="Normal"/>
        <w:jc w:val="center"/>
        <w:rPr>
          <w:rFonts w:ascii="Garamond" w:hAnsi="Garamond"/>
          <w:u w:val="none"/>
        </w:rPr>
      </w:pPr>
      <w:r w:rsidRPr="5F0598CA" w:rsidR="78ED3C37">
        <w:rPr>
          <w:rFonts w:ascii="Garamond" w:hAnsi="Garamond"/>
          <w:u w:val="none"/>
        </w:rPr>
        <w:t>Mr. Thomas Chambers and Ms. Maryann Guthrie</w:t>
      </w:r>
    </w:p>
    <w:p w:rsidR="78ED3C37" w:rsidP="5F0598CA" w:rsidRDefault="78ED3C37" w14:paraId="28A82C88" w14:textId="5E33210B">
      <w:pPr>
        <w:pStyle w:val="Normal"/>
        <w:jc w:val="center"/>
        <w:rPr>
          <w:rFonts w:ascii="Garamond" w:hAnsi="Garamond"/>
          <w:u w:val="none"/>
        </w:rPr>
      </w:pPr>
      <w:r w:rsidRPr="5F0598CA" w:rsidR="78ED3C37">
        <w:rPr>
          <w:rFonts w:ascii="Garamond" w:hAnsi="Garamond"/>
          <w:u w:val="none"/>
        </w:rPr>
        <w:t>Virginia Brooks</w:t>
      </w:r>
    </w:p>
    <w:p w:rsidR="78ED3C37" w:rsidP="5F0598CA" w:rsidRDefault="78ED3C37" w14:paraId="16B1EB5A" w14:textId="0E96D459">
      <w:pPr>
        <w:pStyle w:val="Normal"/>
        <w:jc w:val="center"/>
        <w:rPr>
          <w:rFonts w:ascii="Garamond" w:hAnsi="Garamond"/>
          <w:u w:val="none"/>
        </w:rPr>
      </w:pPr>
      <w:r w:rsidRPr="5F0598CA" w:rsidR="78ED3C37">
        <w:rPr>
          <w:rFonts w:ascii="Garamond" w:hAnsi="Garamond"/>
          <w:u w:val="none"/>
        </w:rPr>
        <w:t>Marie Carluccio</w:t>
      </w:r>
    </w:p>
    <w:p w:rsidR="78ED3C37" w:rsidP="5F0598CA" w:rsidRDefault="78ED3C37" w14:paraId="7D1FD943" w14:textId="0ACEE94D">
      <w:pPr>
        <w:pStyle w:val="Normal"/>
        <w:jc w:val="center"/>
        <w:rPr>
          <w:rFonts w:ascii="Garamond" w:hAnsi="Garamond"/>
          <w:u w:val="none"/>
        </w:rPr>
      </w:pPr>
      <w:r w:rsidRPr="5F0598CA" w:rsidR="78ED3C37">
        <w:rPr>
          <w:rFonts w:ascii="Garamond" w:hAnsi="Garamond"/>
          <w:u w:val="none"/>
        </w:rPr>
        <w:t>Frank Horst</w:t>
      </w:r>
    </w:p>
    <w:p w:rsidR="78ED3C37" w:rsidP="5F0598CA" w:rsidRDefault="78ED3C37" w14:paraId="7BD1C643" w14:textId="2EA74D60">
      <w:pPr>
        <w:pStyle w:val="Normal"/>
        <w:jc w:val="center"/>
        <w:rPr>
          <w:rFonts w:ascii="Garamond" w:hAnsi="Garamond"/>
          <w:u w:val="none"/>
        </w:rPr>
      </w:pPr>
      <w:r w:rsidRPr="5F0598CA" w:rsidR="78ED3C37">
        <w:rPr>
          <w:rFonts w:ascii="Garamond" w:hAnsi="Garamond"/>
          <w:u w:val="none"/>
        </w:rPr>
        <w:t>Michael Hebel</w:t>
      </w:r>
    </w:p>
    <w:p w:rsidR="78ED3C37" w:rsidP="5F0598CA" w:rsidRDefault="78ED3C37" w14:paraId="1FAB9CCA" w14:textId="397F6C5E">
      <w:pPr>
        <w:pStyle w:val="Normal"/>
        <w:jc w:val="center"/>
        <w:rPr>
          <w:rFonts w:ascii="Garamond" w:hAnsi="Garamond"/>
          <w:u w:val="none"/>
        </w:rPr>
      </w:pPr>
      <w:r w:rsidRPr="5F0598CA" w:rsidR="78ED3C37">
        <w:rPr>
          <w:rFonts w:ascii="Garamond" w:hAnsi="Garamond"/>
          <w:u w:val="none"/>
        </w:rPr>
        <w:t>Sheila Bost</w:t>
      </w:r>
    </w:p>
    <w:p w:rsidR="78ED3C37" w:rsidP="5F0598CA" w:rsidRDefault="78ED3C37" w14:paraId="3CA0A010" w14:textId="3A682B72">
      <w:pPr>
        <w:pStyle w:val="Normal"/>
        <w:jc w:val="center"/>
        <w:rPr>
          <w:rFonts w:ascii="Garamond" w:hAnsi="Garamond"/>
          <w:u w:val="none"/>
        </w:rPr>
      </w:pPr>
      <w:r w:rsidRPr="5F0598CA" w:rsidR="78ED3C37">
        <w:rPr>
          <w:rFonts w:ascii="Garamond" w:hAnsi="Garamond"/>
          <w:u w:val="none"/>
        </w:rPr>
        <w:t>Raymond and Rebecca Leung</w:t>
      </w:r>
    </w:p>
    <w:p w:rsidR="78ED3C37" w:rsidP="5F0598CA" w:rsidRDefault="78ED3C37" w14:paraId="02A48045" w14:textId="59E7C886">
      <w:pPr>
        <w:pStyle w:val="Normal"/>
        <w:jc w:val="center"/>
        <w:rPr>
          <w:rFonts w:ascii="Garamond" w:hAnsi="Garamond"/>
          <w:u w:val="none"/>
        </w:rPr>
      </w:pPr>
      <w:r w:rsidRPr="5F0598CA" w:rsidR="78ED3C37">
        <w:rPr>
          <w:rFonts w:ascii="Garamond" w:hAnsi="Garamond"/>
          <w:u w:val="none"/>
        </w:rPr>
        <w:t xml:space="preserve">Emmanuel </w:t>
      </w:r>
      <w:proofErr w:type="spellStart"/>
      <w:r w:rsidRPr="5F0598CA" w:rsidR="78ED3C37">
        <w:rPr>
          <w:rFonts w:ascii="Garamond" w:hAnsi="Garamond"/>
          <w:u w:val="none"/>
        </w:rPr>
        <w:t>Te</w:t>
      </w:r>
      <w:proofErr w:type="spellEnd"/>
    </w:p>
    <w:p w:rsidR="78ED3C37" w:rsidP="5F0598CA" w:rsidRDefault="78ED3C37" w14:paraId="02F3F605" w14:textId="3F39287B">
      <w:pPr>
        <w:pStyle w:val="Normal"/>
        <w:jc w:val="center"/>
        <w:rPr>
          <w:rFonts w:ascii="Garamond" w:hAnsi="Garamond"/>
          <w:u w:val="none"/>
        </w:rPr>
      </w:pPr>
      <w:r w:rsidRPr="5F0598CA" w:rsidR="78ED3C37">
        <w:rPr>
          <w:rFonts w:ascii="Garamond" w:hAnsi="Garamond"/>
          <w:u w:val="none"/>
        </w:rPr>
        <w:t>John and Joan Barkan</w:t>
      </w:r>
    </w:p>
    <w:p w:rsidR="78ED3C37" w:rsidP="5F0598CA" w:rsidRDefault="78ED3C37" w14:paraId="51E5A773" w14:textId="10D4D299">
      <w:pPr>
        <w:pStyle w:val="Normal"/>
        <w:jc w:val="center"/>
        <w:rPr>
          <w:rFonts w:ascii="Garamond" w:hAnsi="Garamond"/>
          <w:u w:val="none"/>
        </w:rPr>
      </w:pPr>
      <w:r w:rsidRPr="2868F2D0" w:rsidR="78ED3C37">
        <w:rPr>
          <w:rFonts w:ascii="Garamond" w:hAnsi="Garamond"/>
          <w:u w:val="none"/>
        </w:rPr>
        <w:t xml:space="preserve">Terry </w:t>
      </w:r>
      <w:r w:rsidRPr="2868F2D0" w:rsidR="78ED3C37">
        <w:rPr>
          <w:rFonts w:ascii="Garamond" w:hAnsi="Garamond"/>
          <w:u w:val="none"/>
        </w:rPr>
        <w:t>Baransy</w:t>
      </w:r>
    </w:p>
    <w:p w:rsidR="78ED3C37" w:rsidP="5F0598CA" w:rsidRDefault="78ED3C37" w14:paraId="33857AC6" w14:textId="5CEE881D">
      <w:pPr>
        <w:pStyle w:val="Normal"/>
        <w:jc w:val="center"/>
        <w:rPr>
          <w:rFonts w:ascii="Garamond" w:hAnsi="Garamond"/>
          <w:u w:val="none"/>
        </w:rPr>
      </w:pPr>
      <w:r w:rsidRPr="5F0598CA" w:rsidR="78ED3C37">
        <w:rPr>
          <w:rFonts w:ascii="Garamond" w:hAnsi="Garamond"/>
          <w:u w:val="none"/>
        </w:rPr>
        <w:t>Susan Abby</w:t>
      </w:r>
    </w:p>
    <w:p w:rsidR="78ED3C37" w:rsidP="5F0598CA" w:rsidRDefault="78ED3C37" w14:paraId="6EB6745D" w14:textId="444674D3">
      <w:pPr>
        <w:pStyle w:val="Normal"/>
        <w:jc w:val="center"/>
        <w:rPr>
          <w:rFonts w:ascii="Garamond" w:hAnsi="Garamond"/>
          <w:u w:val="none"/>
        </w:rPr>
      </w:pPr>
      <w:r w:rsidRPr="5F0598CA" w:rsidR="78ED3C37">
        <w:rPr>
          <w:rFonts w:ascii="Garamond" w:hAnsi="Garamond"/>
          <w:u w:val="none"/>
        </w:rPr>
        <w:t>David Eckles</w:t>
      </w:r>
    </w:p>
    <w:p w:rsidR="78ED3C37" w:rsidP="5F0598CA" w:rsidRDefault="78ED3C37" w14:paraId="214369AD" w14:textId="4D241948">
      <w:pPr>
        <w:pStyle w:val="Normal"/>
        <w:jc w:val="center"/>
        <w:rPr>
          <w:rFonts w:ascii="Garamond" w:hAnsi="Garamond"/>
          <w:u w:val="none"/>
        </w:rPr>
      </w:pPr>
      <w:r w:rsidRPr="5F0598CA" w:rsidR="78ED3C37">
        <w:rPr>
          <w:rFonts w:ascii="Garamond" w:hAnsi="Garamond"/>
          <w:u w:val="none"/>
        </w:rPr>
        <w:t>Craig Corbitt</w:t>
      </w:r>
    </w:p>
    <w:p w:rsidR="78ED3C37" w:rsidP="5F0598CA" w:rsidRDefault="78ED3C37" w14:paraId="49A34F0B" w14:textId="6F28CCDE">
      <w:pPr>
        <w:pStyle w:val="Normal"/>
        <w:jc w:val="center"/>
        <w:rPr>
          <w:rFonts w:ascii="Garamond" w:hAnsi="Garamond"/>
          <w:u w:val="none"/>
        </w:rPr>
      </w:pPr>
      <w:r w:rsidRPr="5F0598CA" w:rsidR="78ED3C37">
        <w:rPr>
          <w:rFonts w:ascii="Garamond" w:hAnsi="Garamond"/>
          <w:u w:val="none"/>
        </w:rPr>
        <w:t>Irina Thompson</w:t>
      </w:r>
    </w:p>
    <w:p w:rsidR="78ED3C37" w:rsidP="5F0598CA" w:rsidRDefault="78ED3C37" w14:paraId="7853A5E4" w14:textId="265562ED">
      <w:pPr>
        <w:pStyle w:val="Normal"/>
        <w:jc w:val="center"/>
        <w:rPr>
          <w:rFonts w:ascii="Garamond" w:hAnsi="Garamond"/>
          <w:u w:val="none"/>
        </w:rPr>
      </w:pPr>
      <w:r w:rsidRPr="5F0598CA" w:rsidR="78ED3C37">
        <w:rPr>
          <w:rFonts w:ascii="Garamond" w:hAnsi="Garamond"/>
          <w:u w:val="none"/>
        </w:rPr>
        <w:t>Robert Lindsay and Patricia Moore</w:t>
      </w:r>
    </w:p>
    <w:p w:rsidR="78ED3C37" w:rsidP="5F0598CA" w:rsidRDefault="78ED3C37" w14:paraId="0EED748B" w14:textId="64597FEB">
      <w:pPr>
        <w:pStyle w:val="Normal"/>
        <w:jc w:val="center"/>
        <w:rPr>
          <w:rFonts w:ascii="Garamond" w:hAnsi="Garamond"/>
          <w:u w:val="none"/>
        </w:rPr>
      </w:pPr>
      <w:r w:rsidRPr="5F0598CA" w:rsidR="78ED3C37">
        <w:rPr>
          <w:rFonts w:ascii="Garamond" w:hAnsi="Garamond"/>
          <w:u w:val="none"/>
        </w:rPr>
        <w:t>Jack Lapidos</w:t>
      </w:r>
    </w:p>
    <w:p w:rsidR="78ED3C37" w:rsidP="5F0598CA" w:rsidRDefault="78ED3C37" w14:paraId="1B77EB5B" w14:textId="45139180">
      <w:pPr>
        <w:pStyle w:val="Normal"/>
        <w:jc w:val="center"/>
        <w:rPr>
          <w:rFonts w:ascii="Garamond" w:hAnsi="Garamond"/>
          <w:u w:val="none"/>
        </w:rPr>
      </w:pPr>
      <w:r w:rsidRPr="5F0598CA" w:rsidR="78ED3C37">
        <w:rPr>
          <w:rFonts w:ascii="Garamond" w:hAnsi="Garamond"/>
          <w:u w:val="none"/>
        </w:rPr>
        <w:t>Alan and Nancy Raznick</w:t>
      </w:r>
    </w:p>
    <w:p w:rsidR="78ED3C37" w:rsidP="5F0598CA" w:rsidRDefault="78ED3C37" w14:paraId="11E16163" w14:textId="0E4A0805">
      <w:pPr>
        <w:pStyle w:val="Normal"/>
        <w:jc w:val="center"/>
        <w:rPr>
          <w:rFonts w:ascii="Garamond" w:hAnsi="Garamond"/>
          <w:u w:val="none"/>
        </w:rPr>
      </w:pPr>
      <w:r w:rsidRPr="5F0598CA" w:rsidR="78ED3C37">
        <w:rPr>
          <w:rFonts w:ascii="Garamond" w:hAnsi="Garamond"/>
          <w:u w:val="none"/>
        </w:rPr>
        <w:t>Samantha Black</w:t>
      </w:r>
    </w:p>
    <w:p w:rsidR="78ED3C37" w:rsidP="5F0598CA" w:rsidRDefault="78ED3C37" w14:paraId="2FA68828" w14:textId="54FD208A">
      <w:pPr>
        <w:pStyle w:val="Normal"/>
        <w:jc w:val="center"/>
        <w:rPr>
          <w:rFonts w:ascii="Garamond" w:hAnsi="Garamond"/>
          <w:u w:val="none"/>
        </w:rPr>
      </w:pPr>
      <w:r w:rsidRPr="5F0598CA" w:rsidR="78ED3C37">
        <w:rPr>
          <w:rFonts w:ascii="Garamond" w:hAnsi="Garamond"/>
          <w:u w:val="none"/>
        </w:rPr>
        <w:t>Chris Sellinger</w:t>
      </w:r>
    </w:p>
    <w:p w:rsidR="78ED3C37" w:rsidP="5F0598CA" w:rsidRDefault="78ED3C37" w14:paraId="21E0AC1E" w14:textId="7FFCB450">
      <w:pPr>
        <w:pStyle w:val="Normal"/>
        <w:jc w:val="center"/>
        <w:rPr>
          <w:rFonts w:ascii="Garamond" w:hAnsi="Garamond"/>
          <w:u w:val="none"/>
        </w:rPr>
      </w:pPr>
      <w:r w:rsidRPr="5F0598CA" w:rsidR="78ED3C37">
        <w:rPr>
          <w:rFonts w:ascii="Garamond" w:hAnsi="Garamond"/>
          <w:u w:val="none"/>
        </w:rPr>
        <w:t>Morgan Prickett</w:t>
      </w:r>
    </w:p>
    <w:p w:rsidR="78ED3C37" w:rsidP="5F0598CA" w:rsidRDefault="78ED3C37" w14:paraId="54959A77" w14:textId="0C0A9717">
      <w:pPr>
        <w:pStyle w:val="Normal"/>
        <w:jc w:val="center"/>
        <w:rPr>
          <w:rFonts w:ascii="Garamond" w:hAnsi="Garamond"/>
          <w:u w:val="none"/>
        </w:rPr>
      </w:pPr>
      <w:proofErr w:type="spellStart"/>
      <w:r w:rsidRPr="2868F2D0" w:rsidR="78ED3C37">
        <w:rPr>
          <w:rFonts w:ascii="Garamond" w:hAnsi="Garamond"/>
          <w:u w:val="none"/>
        </w:rPr>
        <w:t>Reinys</w:t>
      </w:r>
      <w:proofErr w:type="spellEnd"/>
      <w:r w:rsidRPr="2868F2D0" w:rsidR="78ED3C37">
        <w:rPr>
          <w:rFonts w:ascii="Garamond" w:hAnsi="Garamond"/>
          <w:u w:val="none"/>
        </w:rPr>
        <w:t>-Fox Charitable Fund</w:t>
      </w:r>
    </w:p>
    <w:p w:rsidR="5B355F26" w:rsidP="2868F2D0" w:rsidRDefault="5B355F26" w14:paraId="3E02F96C" w14:textId="363E228C">
      <w:pPr>
        <w:pStyle w:val="Normal"/>
        <w:jc w:val="center"/>
        <w:rPr>
          <w:rFonts w:ascii="Garamond" w:hAnsi="Garamond"/>
          <w:u w:val="none"/>
        </w:rPr>
      </w:pPr>
      <w:r w:rsidRPr="2868F2D0" w:rsidR="5B355F26">
        <w:rPr>
          <w:rFonts w:ascii="Garamond" w:hAnsi="Garamond"/>
          <w:u w:val="none"/>
        </w:rPr>
        <w:t>Gilbert and Patricia Nishida</w:t>
      </w:r>
    </w:p>
    <w:p w:rsidR="5B355F26" w:rsidP="2868F2D0" w:rsidRDefault="5B355F26" w14:paraId="702DDAE0" w14:textId="4DA2F289">
      <w:pPr>
        <w:pStyle w:val="Normal"/>
        <w:jc w:val="center"/>
      </w:pPr>
      <w:r w:rsidRPr="2868F2D0" w:rsidR="5B355F26">
        <w:rPr>
          <w:rFonts w:ascii="Garamond" w:hAnsi="Garamond"/>
          <w:u w:val="none"/>
        </w:rPr>
        <w:t>Ellen Spertus and Keith Golden</w:t>
      </w:r>
    </w:p>
    <w:p w:rsidR="5B355F26" w:rsidP="2868F2D0" w:rsidRDefault="5B355F26" w14:paraId="6E325701" w14:textId="77E92996">
      <w:pPr>
        <w:pStyle w:val="Normal"/>
        <w:jc w:val="center"/>
      </w:pPr>
      <w:r w:rsidRPr="2868F2D0" w:rsidR="5B355F26">
        <w:rPr>
          <w:rFonts w:ascii="Garamond" w:hAnsi="Garamond"/>
          <w:u w:val="none"/>
        </w:rPr>
        <w:t>Holland Dauterive and Steve Krespel</w:t>
      </w:r>
    </w:p>
    <w:p w:rsidR="5B355F26" w:rsidP="2868F2D0" w:rsidRDefault="5B355F26" w14:paraId="13A7EA2F" w14:textId="61E90714">
      <w:pPr>
        <w:pStyle w:val="Normal"/>
        <w:jc w:val="center"/>
      </w:pPr>
      <w:r w:rsidRPr="2868F2D0" w:rsidR="5B355F26">
        <w:rPr>
          <w:rFonts w:ascii="Garamond" w:hAnsi="Garamond"/>
          <w:u w:val="none"/>
        </w:rPr>
        <w:t>Amanda Gross</w:t>
      </w:r>
    </w:p>
    <w:p w:rsidR="5B355F26" w:rsidP="2868F2D0" w:rsidRDefault="5B355F26" w14:paraId="31136955" w14:textId="6B4AC7E0">
      <w:pPr>
        <w:pStyle w:val="Normal"/>
        <w:jc w:val="center"/>
      </w:pPr>
      <w:r w:rsidRPr="2868F2D0" w:rsidR="5B355F26">
        <w:rPr>
          <w:rFonts w:ascii="Garamond" w:hAnsi="Garamond"/>
          <w:u w:val="none"/>
        </w:rPr>
        <w:t>Susan Abby</w:t>
      </w:r>
    </w:p>
    <w:p w:rsidR="5B355F26" w:rsidP="2868F2D0" w:rsidRDefault="5B355F26" w14:paraId="5AA45D73" w14:textId="3D45E8D5">
      <w:pPr>
        <w:pStyle w:val="Normal"/>
        <w:jc w:val="center"/>
      </w:pPr>
      <w:r w:rsidRPr="2868F2D0" w:rsidR="5B355F26">
        <w:rPr>
          <w:rFonts w:ascii="Garamond" w:hAnsi="Garamond"/>
          <w:u w:val="none"/>
        </w:rPr>
        <w:t>Ms. Katherine S. Cameron</w:t>
      </w:r>
    </w:p>
    <w:p w:rsidR="5B355F26" w:rsidP="2868F2D0" w:rsidRDefault="5B355F26" w14:paraId="51EB49A9" w14:textId="584B6D1C">
      <w:pPr>
        <w:pStyle w:val="Normal"/>
        <w:jc w:val="center"/>
      </w:pPr>
      <w:r w:rsidRPr="2868F2D0" w:rsidR="5B355F26">
        <w:rPr>
          <w:rFonts w:ascii="Garamond" w:hAnsi="Garamond"/>
          <w:u w:val="none"/>
        </w:rPr>
        <w:t>Glen Pensinger and Anne Earl</w:t>
      </w:r>
    </w:p>
    <w:p w:rsidR="5B355F26" w:rsidP="2868F2D0" w:rsidRDefault="5B355F26" w14:paraId="06DEFC4A" w14:textId="15936CCA">
      <w:pPr>
        <w:pStyle w:val="Normal"/>
        <w:jc w:val="center"/>
      </w:pPr>
      <w:r w:rsidRPr="2868F2D0" w:rsidR="5B355F26">
        <w:rPr>
          <w:rFonts w:ascii="Garamond" w:hAnsi="Garamond"/>
          <w:u w:val="none"/>
        </w:rPr>
        <w:t>Phil Gravitt</w:t>
      </w:r>
    </w:p>
    <w:p w:rsidR="5B355F26" w:rsidP="2868F2D0" w:rsidRDefault="5B355F26" w14:paraId="0A14FEA5" w14:textId="18B73D73">
      <w:pPr>
        <w:pStyle w:val="Normal"/>
        <w:jc w:val="center"/>
      </w:pPr>
      <w:r w:rsidRPr="2868F2D0" w:rsidR="5B355F26">
        <w:rPr>
          <w:rFonts w:ascii="Garamond" w:hAnsi="Garamond"/>
          <w:u w:val="none"/>
        </w:rPr>
        <w:t>Kim Rotchy</w:t>
      </w:r>
    </w:p>
    <w:p w:rsidR="5B355F26" w:rsidP="2868F2D0" w:rsidRDefault="5B355F26" w14:paraId="0A376DC7" w14:textId="15D2AFAA">
      <w:pPr>
        <w:pStyle w:val="Normal"/>
        <w:jc w:val="center"/>
      </w:pPr>
      <w:r w:rsidRPr="2868F2D0" w:rsidR="5B355F26">
        <w:rPr>
          <w:rFonts w:ascii="Garamond" w:hAnsi="Garamond"/>
          <w:u w:val="none"/>
        </w:rPr>
        <w:t>Alice Cravens and Greg Dunham</w:t>
      </w:r>
    </w:p>
    <w:p w:rsidR="5B355F26" w:rsidP="2868F2D0" w:rsidRDefault="5B355F26" w14:paraId="0A56987E" w14:textId="5E52378D">
      <w:pPr>
        <w:pStyle w:val="Normal"/>
        <w:jc w:val="center"/>
      </w:pPr>
      <w:r w:rsidRPr="2868F2D0" w:rsidR="5B355F26">
        <w:rPr>
          <w:rFonts w:ascii="Garamond" w:hAnsi="Garamond"/>
          <w:u w:val="none"/>
        </w:rPr>
        <w:t>Elizabeth Ingalls</w:t>
      </w:r>
    </w:p>
    <w:p w:rsidR="5B355F26" w:rsidP="2868F2D0" w:rsidRDefault="5B355F26" w14:paraId="2CF71986" w14:textId="5F32B370">
      <w:pPr>
        <w:pStyle w:val="Normal"/>
        <w:jc w:val="center"/>
      </w:pPr>
      <w:r w:rsidRPr="2868F2D0" w:rsidR="5B355F26">
        <w:rPr>
          <w:rFonts w:ascii="Garamond" w:hAnsi="Garamond"/>
          <w:u w:val="none"/>
        </w:rPr>
        <w:t>Robert and Pierina Wong</w:t>
      </w:r>
    </w:p>
    <w:p w:rsidR="5B355F26" w:rsidP="2868F2D0" w:rsidRDefault="5B355F26" w14:paraId="0D94AC21" w14:textId="0B214C6B">
      <w:pPr>
        <w:pStyle w:val="Normal"/>
        <w:jc w:val="center"/>
      </w:pPr>
      <w:r w:rsidRPr="2868F2D0" w:rsidR="5B355F26">
        <w:rPr>
          <w:rFonts w:ascii="Garamond" w:hAnsi="Garamond"/>
          <w:u w:val="none"/>
        </w:rPr>
        <w:t>Matthew Werdegar</w:t>
      </w:r>
    </w:p>
    <w:p w:rsidR="5B355F26" w:rsidP="2868F2D0" w:rsidRDefault="5B355F26" w14:paraId="0526A085" w14:textId="5D9E0B8D">
      <w:pPr>
        <w:pStyle w:val="Normal"/>
        <w:jc w:val="center"/>
      </w:pPr>
      <w:r w:rsidRPr="2868F2D0" w:rsidR="5B355F26">
        <w:rPr>
          <w:rFonts w:ascii="Garamond" w:hAnsi="Garamond"/>
          <w:u w:val="none"/>
        </w:rPr>
        <w:t>Gregory J. Von Holt</w:t>
      </w:r>
    </w:p>
    <w:p w:rsidR="5B355F26" w:rsidP="2868F2D0" w:rsidRDefault="5B355F26" w14:paraId="4648D399" w14:textId="427257AD">
      <w:pPr>
        <w:pStyle w:val="Normal"/>
        <w:jc w:val="center"/>
      </w:pPr>
      <w:r w:rsidRPr="2868F2D0" w:rsidR="5B355F26">
        <w:rPr>
          <w:rFonts w:ascii="Garamond" w:hAnsi="Garamond"/>
          <w:u w:val="none"/>
        </w:rPr>
        <w:t>Alys and Daniel Shin</w:t>
      </w:r>
    </w:p>
    <w:p w:rsidR="5B355F26" w:rsidP="2868F2D0" w:rsidRDefault="5B355F26" w14:paraId="5E154015" w14:textId="7E523BCB">
      <w:pPr>
        <w:pStyle w:val="Normal"/>
        <w:jc w:val="center"/>
      </w:pPr>
      <w:r w:rsidRPr="2868F2D0" w:rsidR="5B355F26">
        <w:rPr>
          <w:rFonts w:ascii="Garamond" w:hAnsi="Garamond"/>
          <w:u w:val="none"/>
        </w:rPr>
        <w:t>Linda Liebelt</w:t>
      </w:r>
    </w:p>
    <w:p w:rsidR="5B355F26" w:rsidP="2868F2D0" w:rsidRDefault="5B355F26" w14:paraId="6B107EE2" w14:textId="44D5F637">
      <w:pPr>
        <w:pStyle w:val="Normal"/>
        <w:jc w:val="center"/>
      </w:pPr>
      <w:r w:rsidRPr="2868F2D0" w:rsidR="5B355F26">
        <w:rPr>
          <w:rFonts w:ascii="Garamond" w:hAnsi="Garamond"/>
          <w:u w:val="none"/>
        </w:rPr>
        <w:t>Michelle and Alfred Mammini</w:t>
      </w:r>
    </w:p>
    <w:p w:rsidR="5B355F26" w:rsidP="2868F2D0" w:rsidRDefault="5B355F26" w14:paraId="71974ACA" w14:textId="50F2D444">
      <w:pPr>
        <w:pStyle w:val="Normal"/>
        <w:jc w:val="center"/>
      </w:pPr>
      <w:r w:rsidRPr="2868F2D0" w:rsidR="5B355F26">
        <w:rPr>
          <w:rFonts w:ascii="Garamond" w:hAnsi="Garamond"/>
          <w:u w:val="none"/>
        </w:rPr>
        <w:t>Dr. Daphne Stannard</w:t>
      </w:r>
    </w:p>
    <w:p w:rsidR="5B355F26" w:rsidP="2868F2D0" w:rsidRDefault="5B355F26" w14:paraId="221BD064" w14:textId="28EAF234">
      <w:pPr>
        <w:pStyle w:val="Normal"/>
        <w:jc w:val="center"/>
      </w:pPr>
      <w:r w:rsidRPr="2868F2D0" w:rsidR="5B355F26">
        <w:rPr>
          <w:rFonts w:ascii="Garamond" w:hAnsi="Garamond"/>
          <w:u w:val="none"/>
        </w:rPr>
        <w:t>Mario Lemos and Bryan Page</w:t>
      </w:r>
    </w:p>
    <w:p w:rsidR="5B355F26" w:rsidP="2868F2D0" w:rsidRDefault="5B355F26" w14:paraId="2F10D5C5" w14:textId="39A3FF3B">
      <w:pPr>
        <w:pStyle w:val="Normal"/>
        <w:jc w:val="center"/>
      </w:pPr>
      <w:r w:rsidRPr="2868F2D0" w:rsidR="5B355F26">
        <w:rPr>
          <w:rFonts w:ascii="Garamond" w:hAnsi="Garamond"/>
          <w:u w:val="none"/>
        </w:rPr>
        <w:t>Rosa Carrillo</w:t>
      </w:r>
    </w:p>
    <w:p w:rsidR="5B355F26" w:rsidP="2868F2D0" w:rsidRDefault="5B355F26" w14:paraId="02D69A5C" w14:textId="7C9159F6">
      <w:pPr>
        <w:pStyle w:val="Normal"/>
        <w:jc w:val="center"/>
      </w:pPr>
      <w:r w:rsidRPr="2868F2D0" w:rsidR="5B355F26">
        <w:rPr>
          <w:rFonts w:ascii="Garamond" w:hAnsi="Garamond"/>
          <w:u w:val="none"/>
        </w:rPr>
        <w:t>Carolyn Teshima</w:t>
      </w:r>
    </w:p>
    <w:p w:rsidR="5B355F26" w:rsidP="2868F2D0" w:rsidRDefault="5B355F26" w14:paraId="0BD99D05" w14:textId="260CF5CF">
      <w:pPr>
        <w:pStyle w:val="Normal"/>
        <w:jc w:val="center"/>
      </w:pPr>
      <w:r w:rsidRPr="2868F2D0" w:rsidR="5B355F26">
        <w:rPr>
          <w:rFonts w:ascii="Garamond" w:hAnsi="Garamond"/>
          <w:u w:val="none"/>
        </w:rPr>
        <w:t>Reginald and Marianne Steer</w:t>
      </w:r>
    </w:p>
    <w:p w:rsidR="5B355F26" w:rsidP="2868F2D0" w:rsidRDefault="5B355F26" w14:paraId="75EFD1AC" w14:textId="0DD02F3D">
      <w:pPr>
        <w:pStyle w:val="Normal"/>
        <w:jc w:val="center"/>
      </w:pPr>
      <w:r w:rsidRPr="2868F2D0" w:rsidR="5B355F26">
        <w:rPr>
          <w:rFonts w:ascii="Garamond" w:hAnsi="Garamond"/>
          <w:u w:val="none"/>
        </w:rPr>
        <w:t>Pauline Jue</w:t>
      </w:r>
    </w:p>
    <w:p w:rsidR="5B355F26" w:rsidP="2868F2D0" w:rsidRDefault="5B355F26" w14:paraId="63BDF4EB" w14:textId="6C1BEA11">
      <w:pPr>
        <w:pStyle w:val="Normal"/>
        <w:jc w:val="center"/>
      </w:pPr>
      <w:r w:rsidRPr="2868F2D0" w:rsidR="5B355F26">
        <w:rPr>
          <w:rFonts w:ascii="Garamond" w:hAnsi="Garamond"/>
          <w:u w:val="none"/>
        </w:rPr>
        <w:t>Evelyn and Richard Nunez</w:t>
      </w:r>
    </w:p>
    <w:p w:rsidR="5B355F26" w:rsidP="2868F2D0" w:rsidRDefault="5B355F26" w14:paraId="73C471A6" w14:textId="30F4780A">
      <w:pPr>
        <w:pStyle w:val="Normal"/>
        <w:jc w:val="center"/>
      </w:pPr>
      <w:r w:rsidRPr="2868F2D0" w:rsidR="5B355F26">
        <w:rPr>
          <w:rFonts w:ascii="Garamond" w:hAnsi="Garamond"/>
          <w:u w:val="none"/>
        </w:rPr>
        <w:t>Susan McDonald</w:t>
      </w:r>
    </w:p>
    <w:p w:rsidR="5B355F26" w:rsidP="2868F2D0" w:rsidRDefault="5B355F26" w14:paraId="450BE7D0" w14:textId="01370CB5">
      <w:pPr>
        <w:pStyle w:val="Normal"/>
        <w:jc w:val="center"/>
      </w:pPr>
      <w:r w:rsidRPr="2868F2D0" w:rsidR="5B355F26">
        <w:rPr>
          <w:rFonts w:ascii="Garamond" w:hAnsi="Garamond"/>
          <w:u w:val="none"/>
        </w:rPr>
        <w:t>Joan Boothe</w:t>
      </w:r>
    </w:p>
    <w:p w:rsidR="5B355F26" w:rsidP="2868F2D0" w:rsidRDefault="5B355F26" w14:paraId="48D7A0F1" w14:textId="588AD1AA">
      <w:pPr>
        <w:pStyle w:val="Normal"/>
        <w:jc w:val="center"/>
      </w:pPr>
      <w:r w:rsidRPr="2868F2D0" w:rsidR="5B355F26">
        <w:rPr>
          <w:rFonts w:ascii="Garamond" w:hAnsi="Garamond"/>
          <w:u w:val="none"/>
        </w:rPr>
        <w:t>Sarah and Rafael Morales</w:t>
      </w:r>
    </w:p>
    <w:p w:rsidR="5B355F26" w:rsidP="2868F2D0" w:rsidRDefault="5B355F26" w14:paraId="2D0F9677" w14:textId="0001B780">
      <w:pPr>
        <w:pStyle w:val="Normal"/>
        <w:jc w:val="center"/>
      </w:pPr>
      <w:r w:rsidRPr="2868F2D0" w:rsidR="5B355F26">
        <w:rPr>
          <w:rFonts w:ascii="Garamond" w:hAnsi="Garamond"/>
          <w:u w:val="none"/>
        </w:rPr>
        <w:t>Catherine Sarlatte</w:t>
      </w:r>
    </w:p>
    <w:p w:rsidR="5B355F26" w:rsidP="2868F2D0" w:rsidRDefault="5B355F26" w14:paraId="69845E47" w14:textId="1BDD42ED">
      <w:pPr>
        <w:pStyle w:val="Normal"/>
        <w:jc w:val="center"/>
      </w:pPr>
      <w:r w:rsidRPr="2868F2D0" w:rsidR="5B355F26">
        <w:rPr>
          <w:rFonts w:ascii="Garamond" w:hAnsi="Garamond"/>
          <w:u w:val="none"/>
        </w:rPr>
        <w:t>Nadine and Anthony Guffanti</w:t>
      </w:r>
    </w:p>
    <w:p w:rsidR="5B355F26" w:rsidP="2868F2D0" w:rsidRDefault="5B355F26" w14:paraId="454C3D29" w14:textId="0C733700">
      <w:pPr>
        <w:pStyle w:val="Normal"/>
        <w:jc w:val="center"/>
      </w:pPr>
      <w:r w:rsidRPr="2868F2D0" w:rsidR="5B355F26">
        <w:rPr>
          <w:rFonts w:ascii="Garamond" w:hAnsi="Garamond"/>
          <w:u w:val="none"/>
        </w:rPr>
        <w:t>David Brownell</w:t>
      </w:r>
    </w:p>
    <w:p w:rsidR="5B355F26" w:rsidP="2868F2D0" w:rsidRDefault="5B355F26" w14:paraId="130A9DCB" w14:textId="2CE68890">
      <w:pPr>
        <w:pStyle w:val="Normal"/>
        <w:jc w:val="center"/>
      </w:pPr>
      <w:r w:rsidRPr="2868F2D0" w:rsidR="5B355F26">
        <w:rPr>
          <w:rFonts w:ascii="Garamond" w:hAnsi="Garamond"/>
          <w:u w:val="none"/>
        </w:rPr>
        <w:t>Henry and Karin Safrit</w:t>
      </w:r>
    </w:p>
    <w:p w:rsidR="5B355F26" w:rsidP="2868F2D0" w:rsidRDefault="5B355F26" w14:paraId="4DAED65C" w14:textId="60489047">
      <w:pPr>
        <w:pStyle w:val="Normal"/>
        <w:jc w:val="center"/>
      </w:pPr>
      <w:r w:rsidRPr="2868F2D0" w:rsidR="5B355F26">
        <w:rPr>
          <w:rFonts w:ascii="Garamond" w:hAnsi="Garamond"/>
          <w:u w:val="none"/>
        </w:rPr>
        <w:t>Kira Hoffman and Nick Martin</w:t>
      </w:r>
    </w:p>
    <w:p w:rsidR="5B355F26" w:rsidP="2868F2D0" w:rsidRDefault="5B355F26" w14:paraId="70CC8528" w14:textId="6866C899">
      <w:pPr>
        <w:pStyle w:val="Normal"/>
        <w:jc w:val="center"/>
      </w:pPr>
      <w:r w:rsidRPr="2868F2D0" w:rsidR="5B355F26">
        <w:rPr>
          <w:rFonts w:ascii="Garamond" w:hAnsi="Garamond"/>
          <w:u w:val="none"/>
        </w:rPr>
        <w:t>Elizabeth Fowler</w:t>
      </w:r>
    </w:p>
    <w:p w:rsidR="5B355F26" w:rsidP="2868F2D0" w:rsidRDefault="5B355F26" w14:paraId="1A8497A9" w14:textId="378DD712">
      <w:pPr>
        <w:pStyle w:val="Normal"/>
        <w:jc w:val="center"/>
      </w:pPr>
      <w:r w:rsidRPr="2868F2D0" w:rsidR="5B355F26">
        <w:rPr>
          <w:rFonts w:ascii="Garamond" w:hAnsi="Garamond"/>
          <w:u w:val="none"/>
        </w:rPr>
        <w:t>Marc Duste and Helen Archer-Duste</w:t>
      </w:r>
    </w:p>
    <w:p w:rsidR="5B355F26" w:rsidP="2868F2D0" w:rsidRDefault="5B355F26" w14:paraId="080A575C" w14:textId="68D787BA">
      <w:pPr>
        <w:pStyle w:val="Normal"/>
        <w:jc w:val="center"/>
      </w:pPr>
      <w:r w:rsidRPr="2868F2D0" w:rsidR="5B355F26">
        <w:rPr>
          <w:rFonts w:ascii="Garamond" w:hAnsi="Garamond"/>
          <w:u w:val="none"/>
        </w:rPr>
        <w:t>George and Theresa O'Connell</w:t>
      </w:r>
    </w:p>
    <w:p w:rsidR="5B355F26" w:rsidP="2868F2D0" w:rsidRDefault="5B355F26" w14:paraId="04EFC4F7" w14:textId="4DB0B495">
      <w:pPr>
        <w:pStyle w:val="Normal"/>
        <w:jc w:val="center"/>
      </w:pPr>
      <w:r w:rsidRPr="2868F2D0" w:rsidR="5B355F26">
        <w:rPr>
          <w:rFonts w:ascii="Garamond" w:hAnsi="Garamond"/>
          <w:u w:val="none"/>
        </w:rPr>
        <w:t>Marie Luise Otto</w:t>
      </w:r>
    </w:p>
    <w:p w:rsidR="5B355F26" w:rsidP="2868F2D0" w:rsidRDefault="5B355F26" w14:paraId="7D52D7F7" w14:textId="4F36082E">
      <w:pPr>
        <w:pStyle w:val="Normal"/>
        <w:jc w:val="center"/>
      </w:pPr>
      <w:r w:rsidRPr="2868F2D0" w:rsidR="5B355F26">
        <w:rPr>
          <w:rFonts w:ascii="Garamond" w:hAnsi="Garamond"/>
          <w:u w:val="none"/>
        </w:rPr>
        <w:t>Robbin Mashbein and Steve Lipton</w:t>
      </w:r>
    </w:p>
    <w:p w:rsidR="5B355F26" w:rsidP="2868F2D0" w:rsidRDefault="5B355F26" w14:paraId="033A3BE6" w14:textId="4437348C">
      <w:pPr>
        <w:pStyle w:val="Normal"/>
        <w:jc w:val="center"/>
      </w:pPr>
      <w:r w:rsidRPr="2868F2D0" w:rsidR="5B355F26">
        <w:rPr>
          <w:rFonts w:ascii="Garamond" w:hAnsi="Garamond"/>
          <w:u w:val="none"/>
        </w:rPr>
        <w:t>Jun Luo</w:t>
      </w:r>
    </w:p>
    <w:p w:rsidR="5B355F26" w:rsidP="2868F2D0" w:rsidRDefault="5B355F26" w14:paraId="034A5847" w14:textId="478BAE73">
      <w:pPr>
        <w:pStyle w:val="Normal"/>
        <w:jc w:val="center"/>
      </w:pPr>
      <w:r w:rsidRPr="2868F2D0" w:rsidR="5B355F26">
        <w:rPr>
          <w:rFonts w:ascii="Garamond" w:hAnsi="Garamond"/>
          <w:u w:val="none"/>
        </w:rPr>
        <w:t>Kristen Kiley and Lloyd Smith</w:t>
      </w:r>
    </w:p>
    <w:p w:rsidR="5B355F26" w:rsidP="2868F2D0" w:rsidRDefault="5B355F26" w14:paraId="2038AAF9" w14:textId="3268E7C3">
      <w:pPr>
        <w:pStyle w:val="Normal"/>
        <w:jc w:val="center"/>
      </w:pPr>
      <w:r w:rsidRPr="2868F2D0" w:rsidR="5B355F26">
        <w:rPr>
          <w:rFonts w:ascii="Garamond" w:hAnsi="Garamond"/>
          <w:u w:val="none"/>
        </w:rPr>
        <w:t>Clara Barbaccia</w:t>
      </w:r>
    </w:p>
    <w:p w:rsidR="5B355F26" w:rsidP="2868F2D0" w:rsidRDefault="5B355F26" w14:paraId="5A007AAB" w14:textId="58631B07">
      <w:pPr>
        <w:pStyle w:val="Normal"/>
        <w:jc w:val="center"/>
      </w:pPr>
      <w:r w:rsidRPr="2868F2D0" w:rsidR="5B355F26">
        <w:rPr>
          <w:rFonts w:ascii="Garamond" w:hAnsi="Garamond"/>
          <w:u w:val="none"/>
        </w:rPr>
        <w:t>Joan Walton</w:t>
      </w:r>
    </w:p>
    <w:p w:rsidR="5B355F26" w:rsidP="2868F2D0" w:rsidRDefault="5B355F26" w14:paraId="215DCAB1" w14:textId="72FF9E73">
      <w:pPr>
        <w:pStyle w:val="Normal"/>
        <w:jc w:val="center"/>
      </w:pPr>
      <w:r w:rsidRPr="2868F2D0" w:rsidR="5B355F26">
        <w:rPr>
          <w:rFonts w:ascii="Garamond" w:hAnsi="Garamond"/>
          <w:u w:val="none"/>
        </w:rPr>
        <w:t>Jo Chinburg</w:t>
      </w:r>
    </w:p>
    <w:p w:rsidR="5B355F26" w:rsidP="2868F2D0" w:rsidRDefault="5B355F26" w14:paraId="710001C9" w14:textId="22495908">
      <w:pPr>
        <w:pStyle w:val="Normal"/>
        <w:jc w:val="center"/>
      </w:pPr>
      <w:r w:rsidRPr="2868F2D0" w:rsidR="5B355F26">
        <w:rPr>
          <w:rFonts w:ascii="Garamond" w:hAnsi="Garamond"/>
          <w:u w:val="none"/>
        </w:rPr>
        <w:t>Leslie Creel Connor</w:t>
      </w:r>
    </w:p>
    <w:p w:rsidR="5B355F26" w:rsidP="2868F2D0" w:rsidRDefault="5B355F26" w14:paraId="580561AA" w14:textId="62872A3C">
      <w:pPr>
        <w:pStyle w:val="Normal"/>
        <w:jc w:val="center"/>
      </w:pPr>
      <w:r w:rsidRPr="2868F2D0" w:rsidR="5B355F26">
        <w:rPr>
          <w:rFonts w:ascii="Garamond" w:hAnsi="Garamond"/>
          <w:u w:val="none"/>
        </w:rPr>
        <w:t>Valerie Margol</w:t>
      </w:r>
    </w:p>
    <w:p w:rsidR="5B355F26" w:rsidP="2868F2D0" w:rsidRDefault="5B355F26" w14:paraId="2321B1B4" w14:textId="4CB3F188">
      <w:pPr>
        <w:pStyle w:val="Normal"/>
        <w:jc w:val="center"/>
      </w:pPr>
      <w:r w:rsidRPr="2868F2D0" w:rsidR="5B355F26">
        <w:rPr>
          <w:rFonts w:ascii="Garamond" w:hAnsi="Garamond"/>
          <w:u w:val="none"/>
        </w:rPr>
        <w:t>Harold and Lisa Kahn</w:t>
      </w:r>
    </w:p>
    <w:p w:rsidR="5B355F26" w:rsidP="2868F2D0" w:rsidRDefault="5B355F26" w14:paraId="439BA140" w14:textId="09ECBE54">
      <w:pPr>
        <w:pStyle w:val="Normal"/>
        <w:jc w:val="center"/>
      </w:pPr>
      <w:r w:rsidRPr="2868F2D0" w:rsidR="5B355F26">
        <w:rPr>
          <w:rFonts w:ascii="Garamond" w:hAnsi="Garamond"/>
          <w:u w:val="none"/>
        </w:rPr>
        <w:t>Cynthia Shannon</w:t>
      </w:r>
    </w:p>
    <w:p w:rsidR="5B355F26" w:rsidP="2868F2D0" w:rsidRDefault="5B355F26" w14:paraId="3F9F0F65" w14:textId="27679B51">
      <w:pPr>
        <w:pStyle w:val="Normal"/>
        <w:jc w:val="center"/>
      </w:pPr>
      <w:r w:rsidRPr="2868F2D0" w:rsidR="5B355F26">
        <w:rPr>
          <w:rFonts w:ascii="Garamond" w:hAnsi="Garamond"/>
          <w:u w:val="none"/>
        </w:rPr>
        <w:t>Grace Grima</w:t>
      </w:r>
    </w:p>
    <w:p w:rsidR="5B355F26" w:rsidP="2868F2D0" w:rsidRDefault="5B355F26" w14:paraId="017EE7C9" w14:textId="0CFED77D">
      <w:pPr>
        <w:pStyle w:val="Normal"/>
        <w:jc w:val="center"/>
      </w:pPr>
      <w:r w:rsidRPr="2868F2D0" w:rsidR="5B355F26">
        <w:rPr>
          <w:rFonts w:ascii="Garamond" w:hAnsi="Garamond"/>
          <w:u w:val="none"/>
        </w:rPr>
        <w:t>S Samii</w:t>
      </w:r>
    </w:p>
    <w:p w:rsidR="5B355F26" w:rsidP="2868F2D0" w:rsidRDefault="5B355F26" w14:paraId="540A87A0" w14:textId="0278EEEE">
      <w:pPr>
        <w:pStyle w:val="Normal"/>
        <w:jc w:val="center"/>
      </w:pPr>
      <w:r w:rsidRPr="2868F2D0" w:rsidR="5B355F26">
        <w:rPr>
          <w:rFonts w:ascii="Garamond" w:hAnsi="Garamond"/>
          <w:u w:val="none"/>
        </w:rPr>
        <w:t>Mary Hilton and Frank Noto</w:t>
      </w:r>
    </w:p>
    <w:p w:rsidR="5B355F26" w:rsidP="2868F2D0" w:rsidRDefault="5B355F26" w14:paraId="375C6266" w14:textId="34B91AF7">
      <w:pPr>
        <w:pStyle w:val="Normal"/>
        <w:jc w:val="center"/>
      </w:pPr>
      <w:r w:rsidRPr="2868F2D0" w:rsidR="5B355F26">
        <w:rPr>
          <w:rFonts w:ascii="Garamond" w:hAnsi="Garamond"/>
          <w:u w:val="none"/>
        </w:rPr>
        <w:t>Jan Praggastis</w:t>
      </w:r>
    </w:p>
    <w:p w:rsidR="5B355F26" w:rsidP="2868F2D0" w:rsidRDefault="5B355F26" w14:paraId="4E96ED20" w14:textId="5B310EAA">
      <w:pPr>
        <w:pStyle w:val="Normal"/>
        <w:jc w:val="center"/>
      </w:pPr>
      <w:r w:rsidRPr="2868F2D0" w:rsidR="5B355F26">
        <w:rPr>
          <w:rFonts w:ascii="Garamond" w:hAnsi="Garamond"/>
          <w:u w:val="none"/>
        </w:rPr>
        <w:t>Mary L. Turner</w:t>
      </w:r>
    </w:p>
    <w:p w:rsidR="5B355F26" w:rsidP="2868F2D0" w:rsidRDefault="5B355F26" w14:paraId="0D6E0F1D" w14:textId="05BDEFCC">
      <w:pPr>
        <w:pStyle w:val="Normal"/>
        <w:jc w:val="center"/>
      </w:pPr>
      <w:r w:rsidRPr="2868F2D0" w:rsidR="5B355F26">
        <w:rPr>
          <w:rFonts w:ascii="Garamond" w:hAnsi="Garamond"/>
          <w:u w:val="none"/>
        </w:rPr>
        <w:t>Bruce Wang</w:t>
      </w:r>
    </w:p>
    <w:p w:rsidR="5B355F26" w:rsidP="2868F2D0" w:rsidRDefault="5B355F26" w14:paraId="1D901A7A" w14:textId="5AA7E7FB">
      <w:pPr>
        <w:pStyle w:val="Normal"/>
        <w:jc w:val="center"/>
      </w:pPr>
      <w:r w:rsidRPr="2868F2D0" w:rsidR="5B355F26">
        <w:rPr>
          <w:rFonts w:ascii="Garamond" w:hAnsi="Garamond"/>
          <w:u w:val="none"/>
        </w:rPr>
        <w:t>Katherine Clements and Laurence McIntyre</w:t>
      </w:r>
    </w:p>
    <w:p w:rsidR="5B355F26" w:rsidP="2868F2D0" w:rsidRDefault="5B355F26" w14:paraId="66AE93CC" w14:textId="79F57129">
      <w:pPr>
        <w:pStyle w:val="Normal"/>
        <w:jc w:val="center"/>
      </w:pPr>
      <w:r w:rsidRPr="2868F2D0" w:rsidR="5B355F26">
        <w:rPr>
          <w:rFonts w:ascii="Garamond" w:hAnsi="Garamond"/>
          <w:u w:val="none"/>
        </w:rPr>
        <w:t>Jeff Gardiner and Louise Galindo</w:t>
      </w:r>
    </w:p>
    <w:p w:rsidR="5B355F26" w:rsidP="2868F2D0" w:rsidRDefault="5B355F26" w14:paraId="31F28324" w14:textId="769465E8">
      <w:pPr>
        <w:pStyle w:val="Normal"/>
        <w:jc w:val="center"/>
      </w:pPr>
      <w:r w:rsidRPr="2868F2D0" w:rsidR="5B355F26">
        <w:rPr>
          <w:rFonts w:ascii="Garamond" w:hAnsi="Garamond"/>
          <w:u w:val="none"/>
        </w:rPr>
        <w:t>Karthik Narayan</w:t>
      </w:r>
    </w:p>
    <w:p w:rsidR="5B355F26" w:rsidP="2868F2D0" w:rsidRDefault="5B355F26" w14:paraId="2B490695" w14:textId="1C761CF4">
      <w:pPr>
        <w:pStyle w:val="Normal"/>
        <w:jc w:val="center"/>
      </w:pPr>
      <w:r w:rsidRPr="2868F2D0" w:rsidR="5B355F26">
        <w:rPr>
          <w:rFonts w:ascii="Garamond" w:hAnsi="Garamond"/>
          <w:u w:val="none"/>
        </w:rPr>
        <w:t>Kenneth Gobalet</w:t>
      </w:r>
    </w:p>
    <w:p w:rsidR="5B355F26" w:rsidP="2868F2D0" w:rsidRDefault="5B355F26" w14:paraId="0440B5D0" w14:textId="3B4EDADF">
      <w:pPr>
        <w:pStyle w:val="Normal"/>
        <w:jc w:val="center"/>
      </w:pPr>
      <w:r w:rsidRPr="2868F2D0" w:rsidR="5B355F26">
        <w:rPr>
          <w:rFonts w:ascii="Garamond" w:hAnsi="Garamond"/>
          <w:u w:val="none"/>
        </w:rPr>
        <w:t>Irene and William Check</w:t>
      </w:r>
    </w:p>
    <w:p w:rsidR="5B355F26" w:rsidP="2868F2D0" w:rsidRDefault="5B355F26" w14:paraId="62619F66" w14:textId="29F5EC4B">
      <w:pPr>
        <w:pStyle w:val="Normal"/>
        <w:jc w:val="center"/>
      </w:pPr>
      <w:r w:rsidRPr="2868F2D0" w:rsidR="5B355F26">
        <w:rPr>
          <w:rFonts w:ascii="Garamond" w:hAnsi="Garamond"/>
          <w:u w:val="none"/>
        </w:rPr>
        <w:t>Dvora Honigstein</w:t>
      </w:r>
    </w:p>
    <w:p w:rsidR="5B355F26" w:rsidP="2868F2D0" w:rsidRDefault="5B355F26" w14:paraId="490F97D3" w14:textId="6E778645">
      <w:pPr>
        <w:pStyle w:val="Normal"/>
        <w:jc w:val="center"/>
      </w:pPr>
      <w:r w:rsidRPr="2868F2D0" w:rsidR="5B355F26">
        <w:rPr>
          <w:rFonts w:ascii="Garamond" w:hAnsi="Garamond"/>
          <w:u w:val="none"/>
        </w:rPr>
        <w:t>Lowell Pratt</w:t>
      </w:r>
    </w:p>
    <w:p w:rsidR="5B355F26" w:rsidP="2868F2D0" w:rsidRDefault="5B355F26" w14:paraId="2F39EE10" w14:textId="3AA32D46">
      <w:pPr>
        <w:pStyle w:val="Normal"/>
        <w:jc w:val="center"/>
      </w:pPr>
      <w:r w:rsidRPr="2868F2D0" w:rsidR="5B355F26">
        <w:rPr>
          <w:rFonts w:ascii="Garamond" w:hAnsi="Garamond"/>
          <w:u w:val="none"/>
        </w:rPr>
        <w:t>Michael Burbank</w:t>
      </w:r>
    </w:p>
    <w:p w:rsidR="5B355F26" w:rsidP="2868F2D0" w:rsidRDefault="5B355F26" w14:paraId="13881A97" w14:textId="655DFA4F">
      <w:pPr>
        <w:pStyle w:val="Normal"/>
        <w:jc w:val="center"/>
      </w:pPr>
      <w:r w:rsidRPr="2868F2D0" w:rsidR="5B355F26">
        <w:rPr>
          <w:rFonts w:ascii="Garamond" w:hAnsi="Garamond"/>
          <w:u w:val="none"/>
        </w:rPr>
        <w:t>Lowell Pratt</w:t>
      </w:r>
    </w:p>
    <w:p w:rsidR="5B355F26" w:rsidP="2868F2D0" w:rsidRDefault="5B355F26" w14:paraId="7E228CCE" w14:textId="392DCD10">
      <w:pPr>
        <w:pStyle w:val="Normal"/>
        <w:jc w:val="center"/>
      </w:pPr>
      <w:r w:rsidRPr="2868F2D0" w:rsidR="5B355F26">
        <w:rPr>
          <w:rFonts w:ascii="Garamond" w:hAnsi="Garamond"/>
          <w:u w:val="none"/>
        </w:rPr>
        <w:t>Barbara Grant</w:t>
      </w:r>
    </w:p>
    <w:p w:rsidR="5B355F26" w:rsidP="2868F2D0" w:rsidRDefault="5B355F26" w14:paraId="74E7293E" w14:textId="676486A2">
      <w:pPr>
        <w:pStyle w:val="Normal"/>
        <w:jc w:val="center"/>
      </w:pPr>
      <w:r w:rsidRPr="2868F2D0" w:rsidR="5B355F26">
        <w:rPr>
          <w:rFonts w:ascii="Garamond" w:hAnsi="Garamond"/>
          <w:u w:val="none"/>
        </w:rPr>
        <w:t>Joan Lenzner</w:t>
      </w:r>
    </w:p>
    <w:p w:rsidR="5B355F26" w:rsidP="2868F2D0" w:rsidRDefault="5B355F26" w14:paraId="5CBEF6AC" w14:textId="3D1CC867">
      <w:pPr>
        <w:pStyle w:val="Normal"/>
        <w:jc w:val="center"/>
      </w:pPr>
      <w:r w:rsidRPr="2868F2D0" w:rsidR="5B355F26">
        <w:rPr>
          <w:rFonts w:ascii="Garamond" w:hAnsi="Garamond"/>
          <w:u w:val="none"/>
        </w:rPr>
        <w:t>Roger W. Fong</w:t>
      </w:r>
    </w:p>
    <w:p w:rsidR="5B355F26" w:rsidP="2868F2D0" w:rsidRDefault="5B355F26" w14:paraId="2CD6DED4" w14:textId="6D2E7526">
      <w:pPr>
        <w:pStyle w:val="Normal"/>
        <w:jc w:val="center"/>
      </w:pPr>
      <w:r w:rsidRPr="2868F2D0" w:rsidR="5B355F26">
        <w:rPr>
          <w:rFonts w:ascii="Garamond" w:hAnsi="Garamond"/>
          <w:u w:val="none"/>
        </w:rPr>
        <w:t>Marion and Sheldon Steiner</w:t>
      </w:r>
    </w:p>
    <w:p w:rsidR="5B355F26" w:rsidP="2868F2D0" w:rsidRDefault="5B355F26" w14:paraId="01F6E3B6" w14:textId="2B1F070A">
      <w:pPr>
        <w:pStyle w:val="Normal"/>
        <w:jc w:val="center"/>
      </w:pPr>
      <w:r w:rsidRPr="2868F2D0" w:rsidR="5B355F26">
        <w:rPr>
          <w:rFonts w:ascii="Garamond" w:hAnsi="Garamond"/>
          <w:u w:val="none"/>
        </w:rPr>
        <w:t>Kay Taneyhill and George Matiasz</w:t>
      </w:r>
    </w:p>
    <w:p w:rsidR="5B355F26" w:rsidP="2868F2D0" w:rsidRDefault="5B355F26" w14:paraId="64FCFAE7" w14:textId="6B6F8986">
      <w:pPr>
        <w:pStyle w:val="Normal"/>
        <w:jc w:val="center"/>
      </w:pPr>
      <w:r w:rsidRPr="2868F2D0" w:rsidR="5B355F26">
        <w:rPr>
          <w:rFonts w:ascii="Garamond" w:hAnsi="Garamond"/>
          <w:u w:val="none"/>
        </w:rPr>
        <w:t>Stephen Kaufman</w:t>
      </w:r>
    </w:p>
    <w:p w:rsidR="5B355F26" w:rsidP="2868F2D0" w:rsidRDefault="5B355F26" w14:paraId="2B36C0CC" w14:textId="55CC5F66">
      <w:pPr>
        <w:pStyle w:val="Normal"/>
        <w:jc w:val="center"/>
      </w:pPr>
      <w:r w:rsidRPr="2868F2D0" w:rsidR="5B355F26">
        <w:rPr>
          <w:rFonts w:ascii="Garamond" w:hAnsi="Garamond"/>
          <w:u w:val="none"/>
        </w:rPr>
        <w:t>Mark Lieu and Robert Kerman</w:t>
      </w:r>
    </w:p>
    <w:p w:rsidR="5B355F26" w:rsidP="2868F2D0" w:rsidRDefault="5B355F26" w14:paraId="127F715B" w14:textId="3DFE49FA">
      <w:pPr>
        <w:pStyle w:val="Normal"/>
        <w:jc w:val="center"/>
      </w:pPr>
      <w:r w:rsidRPr="2868F2D0" w:rsidR="5B355F26">
        <w:rPr>
          <w:rFonts w:ascii="Garamond" w:hAnsi="Garamond"/>
          <w:u w:val="none"/>
        </w:rPr>
        <w:t>Howard and Rozanne Junker</w:t>
      </w:r>
    </w:p>
    <w:p w:rsidR="5B355F26" w:rsidP="2868F2D0" w:rsidRDefault="5B355F26" w14:paraId="6364E32C" w14:textId="29F07DA4">
      <w:pPr>
        <w:pStyle w:val="Normal"/>
        <w:jc w:val="center"/>
      </w:pPr>
      <w:r w:rsidRPr="2868F2D0" w:rsidR="5B355F26">
        <w:rPr>
          <w:rFonts w:ascii="Garamond" w:hAnsi="Garamond"/>
          <w:u w:val="none"/>
        </w:rPr>
        <w:t>Jennifer Wahlsten and Tim Holmes</w:t>
      </w:r>
    </w:p>
    <w:p w:rsidR="5B355F26" w:rsidP="2868F2D0" w:rsidRDefault="5B355F26" w14:paraId="6529B8B0" w14:textId="112364E1">
      <w:pPr>
        <w:pStyle w:val="Normal"/>
        <w:jc w:val="center"/>
      </w:pPr>
      <w:r w:rsidRPr="2868F2D0" w:rsidR="5B355F26">
        <w:rPr>
          <w:rFonts w:ascii="Garamond" w:hAnsi="Garamond"/>
          <w:u w:val="none"/>
        </w:rPr>
        <w:t>Ruben Diaz</w:t>
      </w:r>
    </w:p>
    <w:p w:rsidR="5B355F26" w:rsidP="2868F2D0" w:rsidRDefault="5B355F26" w14:paraId="193B01E2" w14:textId="7DF3D7FD">
      <w:pPr>
        <w:pStyle w:val="Normal"/>
        <w:jc w:val="center"/>
      </w:pPr>
      <w:r w:rsidRPr="2868F2D0" w:rsidR="5B355F26">
        <w:rPr>
          <w:rFonts w:ascii="Garamond" w:hAnsi="Garamond"/>
          <w:u w:val="none"/>
        </w:rPr>
        <w:t>Alpa Sheth</w:t>
      </w:r>
    </w:p>
    <w:p w:rsidR="5B355F26" w:rsidP="2868F2D0" w:rsidRDefault="5B355F26" w14:paraId="2785F254" w14:textId="7E2B9166">
      <w:pPr>
        <w:pStyle w:val="Normal"/>
        <w:jc w:val="center"/>
      </w:pPr>
      <w:r w:rsidRPr="2868F2D0" w:rsidR="5B355F26">
        <w:rPr>
          <w:rFonts w:ascii="Garamond" w:hAnsi="Garamond"/>
          <w:u w:val="none"/>
        </w:rPr>
        <w:t>Carol Ludwig</w:t>
      </w:r>
    </w:p>
    <w:p w:rsidR="5B355F26" w:rsidP="2868F2D0" w:rsidRDefault="5B355F26" w14:paraId="30BC4C41" w14:textId="3E01B4A6">
      <w:pPr>
        <w:pStyle w:val="Normal"/>
        <w:jc w:val="center"/>
      </w:pPr>
      <w:r w:rsidRPr="2868F2D0" w:rsidR="5B355F26">
        <w:rPr>
          <w:rFonts w:ascii="Garamond" w:hAnsi="Garamond"/>
          <w:u w:val="none"/>
        </w:rPr>
        <w:t>Hadley Northrop</w:t>
      </w:r>
    </w:p>
    <w:p w:rsidR="5B355F26" w:rsidP="2868F2D0" w:rsidRDefault="5B355F26" w14:paraId="7E0FDD24" w14:textId="32EC731D">
      <w:pPr>
        <w:pStyle w:val="Normal"/>
        <w:jc w:val="center"/>
      </w:pPr>
      <w:r w:rsidRPr="2868F2D0" w:rsidR="5B355F26">
        <w:rPr>
          <w:rFonts w:ascii="Garamond" w:hAnsi="Garamond"/>
          <w:u w:val="none"/>
        </w:rPr>
        <w:t>Hideko Arita and Nelly Handa</w:t>
      </w:r>
    </w:p>
    <w:p w:rsidR="5B355F26" w:rsidP="2868F2D0" w:rsidRDefault="5B355F26" w14:paraId="72B153B4" w14:textId="2D392868">
      <w:pPr>
        <w:pStyle w:val="Normal"/>
        <w:jc w:val="center"/>
      </w:pPr>
      <w:r w:rsidRPr="2868F2D0" w:rsidR="5B355F26">
        <w:rPr>
          <w:rFonts w:ascii="Garamond" w:hAnsi="Garamond"/>
          <w:u w:val="none"/>
        </w:rPr>
        <w:t>Andrea and Robert Nachtigall</w:t>
      </w:r>
    </w:p>
    <w:p w:rsidR="5B355F26" w:rsidP="2868F2D0" w:rsidRDefault="5B355F26" w14:paraId="660B8D11" w14:textId="23752699">
      <w:pPr>
        <w:pStyle w:val="Normal"/>
        <w:jc w:val="center"/>
      </w:pPr>
      <w:r w:rsidRPr="2868F2D0" w:rsidR="5B355F26">
        <w:rPr>
          <w:rFonts w:ascii="Garamond" w:hAnsi="Garamond"/>
          <w:u w:val="none"/>
        </w:rPr>
        <w:t>Linda L. Aldrich</w:t>
      </w:r>
    </w:p>
    <w:p w:rsidR="5B355F26" w:rsidP="2868F2D0" w:rsidRDefault="5B355F26" w14:paraId="38F58DB4" w14:textId="5C0F3BD4">
      <w:pPr>
        <w:pStyle w:val="Normal"/>
        <w:jc w:val="center"/>
      </w:pPr>
      <w:r w:rsidRPr="2868F2D0" w:rsidR="5B355F26">
        <w:rPr>
          <w:rFonts w:ascii="Garamond" w:hAnsi="Garamond"/>
          <w:u w:val="none"/>
        </w:rPr>
        <w:t>Jane and Michael Miller</w:t>
      </w:r>
    </w:p>
    <w:p w:rsidR="5B355F26" w:rsidP="2868F2D0" w:rsidRDefault="5B355F26" w14:paraId="57B25724" w14:textId="2266955C">
      <w:pPr>
        <w:pStyle w:val="Normal"/>
        <w:jc w:val="center"/>
      </w:pPr>
      <w:r w:rsidRPr="2868F2D0" w:rsidR="5B355F26">
        <w:rPr>
          <w:rFonts w:ascii="Garamond" w:hAnsi="Garamond"/>
          <w:u w:val="none"/>
        </w:rPr>
        <w:t>Ann Ybarreta</w:t>
      </w:r>
    </w:p>
    <w:p w:rsidR="5B355F26" w:rsidP="2868F2D0" w:rsidRDefault="5B355F26" w14:paraId="77BCD6A8" w14:textId="78A43BF7">
      <w:pPr>
        <w:pStyle w:val="Normal"/>
        <w:jc w:val="center"/>
      </w:pPr>
      <w:r w:rsidRPr="2868F2D0" w:rsidR="5B355F26">
        <w:rPr>
          <w:rFonts w:ascii="Garamond" w:hAnsi="Garamond"/>
          <w:u w:val="none"/>
        </w:rPr>
        <w:t>Carolyn Forsyth</w:t>
      </w:r>
    </w:p>
    <w:p w:rsidR="5B355F26" w:rsidP="2868F2D0" w:rsidRDefault="5B355F26" w14:paraId="6F82720D" w14:textId="22F050F5">
      <w:pPr>
        <w:pStyle w:val="Normal"/>
        <w:jc w:val="center"/>
        <w:rPr>
          <w:rFonts w:ascii="Garamond" w:hAnsi="Garamond"/>
          <w:u w:val="none"/>
        </w:rPr>
      </w:pPr>
      <w:r w:rsidRPr="2868F2D0" w:rsidR="5B355F26">
        <w:rPr>
          <w:rFonts w:ascii="Garamond" w:hAnsi="Garamond"/>
          <w:u w:val="none"/>
        </w:rPr>
        <w:t>Community Thrift Store</w:t>
      </w:r>
    </w:p>
    <w:p w:rsidR="2868F2D0" w:rsidP="2868F2D0" w:rsidRDefault="2868F2D0" w14:paraId="5802F3E2" w14:textId="1C647D83">
      <w:pPr>
        <w:pStyle w:val="Normal"/>
        <w:jc w:val="center"/>
        <w:rPr>
          <w:rFonts w:ascii="Garamond" w:hAnsi="Garamond"/>
          <w:u w:val="none"/>
        </w:rPr>
      </w:pPr>
    </w:p>
    <w:p w:rsidR="2868F2D0" w:rsidP="2868F2D0" w:rsidRDefault="2868F2D0" w14:paraId="2F023AE7" w14:textId="23105B90">
      <w:pPr>
        <w:pStyle w:val="Normal"/>
        <w:jc w:val="center"/>
        <w:rPr>
          <w:rFonts w:ascii="Garamond" w:hAnsi="Garamond"/>
          <w:u w:val="none"/>
        </w:rPr>
      </w:pPr>
    </w:p>
    <w:p w:rsidR="5F0598CA" w:rsidP="5F0598CA" w:rsidRDefault="5F0598CA" w14:paraId="72BBBD27" w14:textId="6311D5A6">
      <w:pPr>
        <w:pStyle w:val="Normal"/>
        <w:jc w:val="center"/>
        <w:rPr>
          <w:rFonts w:ascii="Garamond" w:hAnsi="Garamond"/>
          <w:u w:val="single"/>
        </w:rPr>
      </w:pPr>
    </w:p>
    <w:sectPr w:rsidRPr="001E54E3" w:rsidR="0075622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inion Pro">
    <w:panose1 w:val="020B0604020202020204"/>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B9F"/>
    <w:rsid w:val="000C3347"/>
    <w:rsid w:val="0015715F"/>
    <w:rsid w:val="00197067"/>
    <w:rsid w:val="001E54E3"/>
    <w:rsid w:val="00542A9F"/>
    <w:rsid w:val="0055F458"/>
    <w:rsid w:val="006C02D7"/>
    <w:rsid w:val="006C320B"/>
    <w:rsid w:val="00756229"/>
    <w:rsid w:val="00E47049"/>
    <w:rsid w:val="00EB1DE1"/>
    <w:rsid w:val="00EE0B9F"/>
    <w:rsid w:val="065AC960"/>
    <w:rsid w:val="108828D9"/>
    <w:rsid w:val="13C9F8F3"/>
    <w:rsid w:val="17D74FC3"/>
    <w:rsid w:val="1D1A480E"/>
    <w:rsid w:val="20520111"/>
    <w:rsid w:val="21A3B15C"/>
    <w:rsid w:val="2488D28E"/>
    <w:rsid w:val="2868F2D0"/>
    <w:rsid w:val="2AA3DFCA"/>
    <w:rsid w:val="33BEE324"/>
    <w:rsid w:val="33CA19C6"/>
    <w:rsid w:val="35CC107E"/>
    <w:rsid w:val="38B7459F"/>
    <w:rsid w:val="3903B140"/>
    <w:rsid w:val="39EE3A3A"/>
    <w:rsid w:val="3BB59644"/>
    <w:rsid w:val="3C772AE5"/>
    <w:rsid w:val="45791D0C"/>
    <w:rsid w:val="46364E69"/>
    <w:rsid w:val="468377AB"/>
    <w:rsid w:val="477D98B1"/>
    <w:rsid w:val="4A65A2C3"/>
    <w:rsid w:val="4AAF2CA5"/>
    <w:rsid w:val="4BED305D"/>
    <w:rsid w:val="5092A054"/>
    <w:rsid w:val="544B4CDA"/>
    <w:rsid w:val="59E1627B"/>
    <w:rsid w:val="5B355F26"/>
    <w:rsid w:val="5C03DF2F"/>
    <w:rsid w:val="5D75A1A2"/>
    <w:rsid w:val="5F0598CA"/>
    <w:rsid w:val="6545F0FE"/>
    <w:rsid w:val="66F16DBD"/>
    <w:rsid w:val="6AAB4A62"/>
    <w:rsid w:val="78ED3C37"/>
    <w:rsid w:val="7B028C2D"/>
    <w:rsid w:val="7C86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1ACAC"/>
  <w15:chartTrackingRefBased/>
  <w15:docId w15:val="{6B4E8412-4CE3-C340-B04C-157B520C4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EE0B9F"/>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837">
      <w:bodyDiv w:val="1"/>
      <w:marLeft w:val="0"/>
      <w:marRight w:val="0"/>
      <w:marTop w:val="0"/>
      <w:marBottom w:val="0"/>
      <w:divBdr>
        <w:top w:val="none" w:sz="0" w:space="0" w:color="auto"/>
        <w:left w:val="none" w:sz="0" w:space="0" w:color="auto"/>
        <w:bottom w:val="none" w:sz="0" w:space="0" w:color="auto"/>
        <w:right w:val="none" w:sz="0" w:space="0" w:color="auto"/>
      </w:divBdr>
    </w:div>
    <w:div w:id="129789967">
      <w:bodyDiv w:val="1"/>
      <w:marLeft w:val="0"/>
      <w:marRight w:val="0"/>
      <w:marTop w:val="0"/>
      <w:marBottom w:val="0"/>
      <w:divBdr>
        <w:top w:val="none" w:sz="0" w:space="0" w:color="auto"/>
        <w:left w:val="none" w:sz="0" w:space="0" w:color="auto"/>
        <w:bottom w:val="none" w:sz="0" w:space="0" w:color="auto"/>
        <w:right w:val="none" w:sz="0" w:space="0" w:color="auto"/>
      </w:divBdr>
    </w:div>
    <w:div w:id="168368664">
      <w:bodyDiv w:val="1"/>
      <w:marLeft w:val="0"/>
      <w:marRight w:val="0"/>
      <w:marTop w:val="0"/>
      <w:marBottom w:val="0"/>
      <w:divBdr>
        <w:top w:val="none" w:sz="0" w:space="0" w:color="auto"/>
        <w:left w:val="none" w:sz="0" w:space="0" w:color="auto"/>
        <w:bottom w:val="none" w:sz="0" w:space="0" w:color="auto"/>
        <w:right w:val="none" w:sz="0" w:space="0" w:color="auto"/>
      </w:divBdr>
    </w:div>
    <w:div w:id="237523635">
      <w:bodyDiv w:val="1"/>
      <w:marLeft w:val="0"/>
      <w:marRight w:val="0"/>
      <w:marTop w:val="0"/>
      <w:marBottom w:val="0"/>
      <w:divBdr>
        <w:top w:val="none" w:sz="0" w:space="0" w:color="auto"/>
        <w:left w:val="none" w:sz="0" w:space="0" w:color="auto"/>
        <w:bottom w:val="none" w:sz="0" w:space="0" w:color="auto"/>
        <w:right w:val="none" w:sz="0" w:space="0" w:color="auto"/>
      </w:divBdr>
    </w:div>
    <w:div w:id="382751565">
      <w:bodyDiv w:val="1"/>
      <w:marLeft w:val="0"/>
      <w:marRight w:val="0"/>
      <w:marTop w:val="0"/>
      <w:marBottom w:val="0"/>
      <w:divBdr>
        <w:top w:val="none" w:sz="0" w:space="0" w:color="auto"/>
        <w:left w:val="none" w:sz="0" w:space="0" w:color="auto"/>
        <w:bottom w:val="none" w:sz="0" w:space="0" w:color="auto"/>
        <w:right w:val="none" w:sz="0" w:space="0" w:color="auto"/>
      </w:divBdr>
    </w:div>
    <w:div w:id="607853507">
      <w:bodyDiv w:val="1"/>
      <w:marLeft w:val="0"/>
      <w:marRight w:val="0"/>
      <w:marTop w:val="0"/>
      <w:marBottom w:val="0"/>
      <w:divBdr>
        <w:top w:val="none" w:sz="0" w:space="0" w:color="auto"/>
        <w:left w:val="none" w:sz="0" w:space="0" w:color="auto"/>
        <w:bottom w:val="none" w:sz="0" w:space="0" w:color="auto"/>
        <w:right w:val="none" w:sz="0" w:space="0" w:color="auto"/>
      </w:divBdr>
    </w:div>
    <w:div w:id="635261999">
      <w:bodyDiv w:val="1"/>
      <w:marLeft w:val="0"/>
      <w:marRight w:val="0"/>
      <w:marTop w:val="0"/>
      <w:marBottom w:val="0"/>
      <w:divBdr>
        <w:top w:val="none" w:sz="0" w:space="0" w:color="auto"/>
        <w:left w:val="none" w:sz="0" w:space="0" w:color="auto"/>
        <w:bottom w:val="none" w:sz="0" w:space="0" w:color="auto"/>
        <w:right w:val="none" w:sz="0" w:space="0" w:color="auto"/>
      </w:divBdr>
    </w:div>
    <w:div w:id="722366010">
      <w:bodyDiv w:val="1"/>
      <w:marLeft w:val="0"/>
      <w:marRight w:val="0"/>
      <w:marTop w:val="0"/>
      <w:marBottom w:val="0"/>
      <w:divBdr>
        <w:top w:val="none" w:sz="0" w:space="0" w:color="auto"/>
        <w:left w:val="none" w:sz="0" w:space="0" w:color="auto"/>
        <w:bottom w:val="none" w:sz="0" w:space="0" w:color="auto"/>
        <w:right w:val="none" w:sz="0" w:space="0" w:color="auto"/>
      </w:divBdr>
    </w:div>
    <w:div w:id="749235669">
      <w:bodyDiv w:val="1"/>
      <w:marLeft w:val="0"/>
      <w:marRight w:val="0"/>
      <w:marTop w:val="0"/>
      <w:marBottom w:val="0"/>
      <w:divBdr>
        <w:top w:val="none" w:sz="0" w:space="0" w:color="auto"/>
        <w:left w:val="none" w:sz="0" w:space="0" w:color="auto"/>
        <w:bottom w:val="none" w:sz="0" w:space="0" w:color="auto"/>
        <w:right w:val="none" w:sz="0" w:space="0" w:color="auto"/>
      </w:divBdr>
    </w:div>
    <w:div w:id="839276508">
      <w:bodyDiv w:val="1"/>
      <w:marLeft w:val="0"/>
      <w:marRight w:val="0"/>
      <w:marTop w:val="0"/>
      <w:marBottom w:val="0"/>
      <w:divBdr>
        <w:top w:val="none" w:sz="0" w:space="0" w:color="auto"/>
        <w:left w:val="none" w:sz="0" w:space="0" w:color="auto"/>
        <w:bottom w:val="none" w:sz="0" w:space="0" w:color="auto"/>
        <w:right w:val="none" w:sz="0" w:space="0" w:color="auto"/>
      </w:divBdr>
    </w:div>
    <w:div w:id="955940138">
      <w:bodyDiv w:val="1"/>
      <w:marLeft w:val="0"/>
      <w:marRight w:val="0"/>
      <w:marTop w:val="0"/>
      <w:marBottom w:val="0"/>
      <w:divBdr>
        <w:top w:val="none" w:sz="0" w:space="0" w:color="auto"/>
        <w:left w:val="none" w:sz="0" w:space="0" w:color="auto"/>
        <w:bottom w:val="none" w:sz="0" w:space="0" w:color="auto"/>
        <w:right w:val="none" w:sz="0" w:space="0" w:color="auto"/>
      </w:divBdr>
    </w:div>
    <w:div w:id="1210414780">
      <w:bodyDiv w:val="1"/>
      <w:marLeft w:val="0"/>
      <w:marRight w:val="0"/>
      <w:marTop w:val="0"/>
      <w:marBottom w:val="0"/>
      <w:divBdr>
        <w:top w:val="none" w:sz="0" w:space="0" w:color="auto"/>
        <w:left w:val="none" w:sz="0" w:space="0" w:color="auto"/>
        <w:bottom w:val="none" w:sz="0" w:space="0" w:color="auto"/>
        <w:right w:val="none" w:sz="0" w:space="0" w:color="auto"/>
      </w:divBdr>
    </w:div>
    <w:div w:id="1223248573">
      <w:bodyDiv w:val="1"/>
      <w:marLeft w:val="0"/>
      <w:marRight w:val="0"/>
      <w:marTop w:val="0"/>
      <w:marBottom w:val="0"/>
      <w:divBdr>
        <w:top w:val="none" w:sz="0" w:space="0" w:color="auto"/>
        <w:left w:val="none" w:sz="0" w:space="0" w:color="auto"/>
        <w:bottom w:val="none" w:sz="0" w:space="0" w:color="auto"/>
        <w:right w:val="none" w:sz="0" w:space="0" w:color="auto"/>
      </w:divBdr>
    </w:div>
    <w:div w:id="1456632884">
      <w:bodyDiv w:val="1"/>
      <w:marLeft w:val="0"/>
      <w:marRight w:val="0"/>
      <w:marTop w:val="0"/>
      <w:marBottom w:val="0"/>
      <w:divBdr>
        <w:top w:val="none" w:sz="0" w:space="0" w:color="auto"/>
        <w:left w:val="none" w:sz="0" w:space="0" w:color="auto"/>
        <w:bottom w:val="none" w:sz="0" w:space="0" w:color="auto"/>
        <w:right w:val="none" w:sz="0" w:space="0" w:color="auto"/>
      </w:divBdr>
    </w:div>
    <w:div w:id="1841774489">
      <w:bodyDiv w:val="1"/>
      <w:marLeft w:val="0"/>
      <w:marRight w:val="0"/>
      <w:marTop w:val="0"/>
      <w:marBottom w:val="0"/>
      <w:divBdr>
        <w:top w:val="none" w:sz="0" w:space="0" w:color="auto"/>
        <w:left w:val="none" w:sz="0" w:space="0" w:color="auto"/>
        <w:bottom w:val="none" w:sz="0" w:space="0" w:color="auto"/>
        <w:right w:val="none" w:sz="0" w:space="0" w:color="auto"/>
      </w:divBdr>
    </w:div>
    <w:div w:id="1920559711">
      <w:bodyDiv w:val="1"/>
      <w:marLeft w:val="0"/>
      <w:marRight w:val="0"/>
      <w:marTop w:val="0"/>
      <w:marBottom w:val="0"/>
      <w:divBdr>
        <w:top w:val="none" w:sz="0" w:space="0" w:color="auto"/>
        <w:left w:val="none" w:sz="0" w:space="0" w:color="auto"/>
        <w:bottom w:val="none" w:sz="0" w:space="0" w:color="auto"/>
        <w:right w:val="none" w:sz="0" w:space="0" w:color="auto"/>
      </w:divBdr>
    </w:div>
    <w:div w:id="20605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6A4181D36974896AA828F3FB76CED" ma:contentTypeVersion="12" ma:contentTypeDescription="Create a new document." ma:contentTypeScope="" ma:versionID="5921cef71a5f8205318e4e13d293ce28">
  <xsd:schema xmlns:xsd="http://www.w3.org/2001/XMLSchema" xmlns:xs="http://www.w3.org/2001/XMLSchema" xmlns:p="http://schemas.microsoft.com/office/2006/metadata/properties" xmlns:ns2="8c103106-fa2e-4989-ad81-59fd76682036" xmlns:ns3="aae377eb-fc2a-4918-b5c9-c093a1cd95ae" targetNamespace="http://schemas.microsoft.com/office/2006/metadata/properties" ma:root="true" ma:fieldsID="566e940cad170cdba2724553b361604a" ns2:_="" ns3:_="">
    <xsd:import namespace="8c103106-fa2e-4989-ad81-59fd76682036"/>
    <xsd:import namespace="aae377eb-fc2a-4918-b5c9-c093a1cd9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03106-fa2e-4989-ad81-59fd76682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377eb-fc2a-4918-b5c9-c093a1cd95a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41AF68-5052-4033-8F0A-5EED30904DD8}"/>
</file>

<file path=customXml/itemProps2.xml><?xml version="1.0" encoding="utf-8"?>
<ds:datastoreItem xmlns:ds="http://schemas.openxmlformats.org/officeDocument/2006/customXml" ds:itemID="{9DB4178E-7605-4416-B531-E5392AB577F2}"/>
</file>

<file path=customXml/itemProps3.xml><?xml version="1.0" encoding="utf-8"?>
<ds:datastoreItem xmlns:ds="http://schemas.openxmlformats.org/officeDocument/2006/customXml" ds:itemID="{19500C1D-93F7-4AC9-936E-2BEC9B7FB2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Kayla Velloso</dc:creator>
  <keywords/>
  <dc:description/>
  <lastModifiedBy>Tajinder Virdee</lastModifiedBy>
  <revision>12</revision>
  <dcterms:created xsi:type="dcterms:W3CDTF">2020-06-09T23:12:00.0000000Z</dcterms:created>
  <dcterms:modified xsi:type="dcterms:W3CDTF">2021-09-14T20:22:28.8436386Z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0x0101007696A4181D36974896AA828F3FB76CED</vt:lpwstr>
  </property>
</Properties>
</file>